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阳西县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2026年“粤菜师傅”广式点心制作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技能培训班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培训方案（初稿）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为落实 “粤菜师傅” 工程、百县千镇万村高质量发展工程工作部署，面向我县城乡劳动者开展免费职业技能培训，拓宽群众就业增收渠道，结合我县培训需求，制定本方案。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一、培训目标任务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委托具备正规资质的第三方培训机构开展广式点心专项技能培训，采用理论授课 + 实操实训相结合模式，完成200 人次技能培训，全面提升参训人员广式点心实操制作能力，助力群众灵活就业、自主创业。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二、培训核心内容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广式点心基础理论、面皮工艺、馅料调配、蒸笼茶点、酥点、特色点心实操、食品安全生产规范等。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三、培训对象及要求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 参训对象：法定劳动年龄内本县城乡劳动者，机关、事业单位在职在编人员不得参与培训；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 年龄：男性16-60周岁，女性16-55周岁；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 培训总名额：200人，分多期开班教学。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四、培训组织形式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采取线下集中面授 + 现场实操教学模式，根据师资、场地条件合理拆分班次分期开展。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五、培训实施安排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 培训时间：2026年8月 - 9月；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 教学场地：由承训单位提供符合面点实训标准的实操教学场地。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六、项目经费标准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本项目全部培训服务总费用最高不超过40000元，实行总价包干，不追加任何额外经费。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七、学员相关说明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 本培训班为政府公益免费技能培训，学员报名、参训、考核无需缴纳任何培训费用；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 学员往返培训场地产生的交通、食宿费用由个人自行承担，承办单位不统一安排食宿。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iM2Y1ZWRjYmQyMzYxMGExYTY2MjhiNDY2YzUwMDgifQ=="/>
    <w:docVar w:name="KSO_WPS_MARK_KEY" w:val="19e374f4-2d16-420d-be10-c31fff7b4a54"/>
  </w:docVars>
  <w:rsids>
    <w:rsidRoot w:val="1A0B3377"/>
    <w:rsid w:val="0D7A4F59"/>
    <w:rsid w:val="12DC68C2"/>
    <w:rsid w:val="1A0B3377"/>
    <w:rsid w:val="1E7F72D3"/>
    <w:rsid w:val="1EFFD688"/>
    <w:rsid w:val="27372FD1"/>
    <w:rsid w:val="287F573C"/>
    <w:rsid w:val="2F77324D"/>
    <w:rsid w:val="37D7F7B1"/>
    <w:rsid w:val="3D1D2108"/>
    <w:rsid w:val="3DEDBABB"/>
    <w:rsid w:val="3DFF21BD"/>
    <w:rsid w:val="3EC5E196"/>
    <w:rsid w:val="3F7B2579"/>
    <w:rsid w:val="3FBB4A4A"/>
    <w:rsid w:val="3FEF6953"/>
    <w:rsid w:val="3FEF8EEB"/>
    <w:rsid w:val="4070745F"/>
    <w:rsid w:val="4134048C"/>
    <w:rsid w:val="44723556"/>
    <w:rsid w:val="475FB5D9"/>
    <w:rsid w:val="4F7BD419"/>
    <w:rsid w:val="536E07C7"/>
    <w:rsid w:val="56FD072D"/>
    <w:rsid w:val="5B7D2E98"/>
    <w:rsid w:val="603935A9"/>
    <w:rsid w:val="63FDBE84"/>
    <w:rsid w:val="66F7CE21"/>
    <w:rsid w:val="6A67B80E"/>
    <w:rsid w:val="6BBDD70F"/>
    <w:rsid w:val="6CBBB8FF"/>
    <w:rsid w:val="6F2AC22E"/>
    <w:rsid w:val="6FB71ED8"/>
    <w:rsid w:val="72370BEA"/>
    <w:rsid w:val="7379E4C6"/>
    <w:rsid w:val="73FF6E85"/>
    <w:rsid w:val="75674D3C"/>
    <w:rsid w:val="756762C1"/>
    <w:rsid w:val="75EFD583"/>
    <w:rsid w:val="75FBFCA1"/>
    <w:rsid w:val="77D68012"/>
    <w:rsid w:val="79EF7B0F"/>
    <w:rsid w:val="7A7ECE64"/>
    <w:rsid w:val="7BB71E3D"/>
    <w:rsid w:val="7BFAD5C3"/>
    <w:rsid w:val="7CAA3F1E"/>
    <w:rsid w:val="7CEDE58F"/>
    <w:rsid w:val="7D5F50FD"/>
    <w:rsid w:val="7E3FBA20"/>
    <w:rsid w:val="7F3E9021"/>
    <w:rsid w:val="7F7B2D6E"/>
    <w:rsid w:val="7FAF3148"/>
    <w:rsid w:val="7FFFEB55"/>
    <w:rsid w:val="8D4EDDD9"/>
    <w:rsid w:val="97F649F5"/>
    <w:rsid w:val="AD77B202"/>
    <w:rsid w:val="AFBBC43F"/>
    <w:rsid w:val="B75F2E8C"/>
    <w:rsid w:val="BA1F49F7"/>
    <w:rsid w:val="BFBF9532"/>
    <w:rsid w:val="C53A36EC"/>
    <w:rsid w:val="C77534BA"/>
    <w:rsid w:val="CD952ED6"/>
    <w:rsid w:val="CEFF4393"/>
    <w:rsid w:val="D79B9746"/>
    <w:rsid w:val="DDDFF752"/>
    <w:rsid w:val="DF7D1E85"/>
    <w:rsid w:val="DFEBCF60"/>
    <w:rsid w:val="DFF51DC8"/>
    <w:rsid w:val="DFFEF664"/>
    <w:rsid w:val="E5FD2003"/>
    <w:rsid w:val="E7FB57DB"/>
    <w:rsid w:val="EDFD3675"/>
    <w:rsid w:val="EDFE877E"/>
    <w:rsid w:val="EDFF8A4F"/>
    <w:rsid w:val="F77BA142"/>
    <w:rsid w:val="F7FA166D"/>
    <w:rsid w:val="FE3DE760"/>
    <w:rsid w:val="FE8F943C"/>
    <w:rsid w:val="FEE915A6"/>
    <w:rsid w:val="FEEF12C1"/>
    <w:rsid w:val="FEFFECBD"/>
    <w:rsid w:val="FFBF14D5"/>
    <w:rsid w:val="FFF7E076"/>
    <w:rsid w:val="FFFD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534</Words>
  <Characters>588</Characters>
  <Lines>0</Lines>
  <Paragraphs>0</Paragraphs>
  <TotalTime>61</TotalTime>
  <ScaleCrop>false</ScaleCrop>
  <LinksUpToDate>false</LinksUpToDate>
  <CharactersWithSpaces>612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2024-10-02T08:20:00Z</dcterms:created>
  <dc:creator>吃可爱多</dc:creator>
  <cp:lastModifiedBy>PC</cp:lastModifiedBy>
  <cp:lastPrinted>2026-08-04T17:29:00Z</cp:lastPrinted>
  <dcterms:modified xsi:type="dcterms:W3CDTF">2026-08-04T10:05:57Z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7478BF07D9A4AE2CB0546C6AD5011357_43</vt:lpwstr>
  </property>
</Properties>
</file>