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EB" w:rsidRPr="00431FB7" w:rsidRDefault="007A7CEB">
      <w:pPr>
        <w:rPr>
          <w:rFonts w:ascii="仿宋_GB2312" w:eastAsia="仿宋_GB2312"/>
          <w:sz w:val="32"/>
          <w:szCs w:val="32"/>
        </w:rPr>
      </w:pPr>
      <w:r w:rsidRPr="00431FB7">
        <w:rPr>
          <w:rFonts w:ascii="仿宋_GB2312" w:eastAsia="仿宋_GB2312" w:hint="eastAsia"/>
          <w:sz w:val="32"/>
          <w:szCs w:val="32"/>
        </w:rPr>
        <w:t>附件：</w:t>
      </w:r>
    </w:p>
    <w:p w:rsidR="00431FB7" w:rsidRPr="00431FB7" w:rsidRDefault="00431FB7" w:rsidP="00431FB7">
      <w:pPr>
        <w:jc w:val="center"/>
        <w:rPr>
          <w:rFonts w:ascii="仿宋_GB2312" w:eastAsia="仿宋_GB2312"/>
          <w:b/>
          <w:sz w:val="36"/>
          <w:szCs w:val="36"/>
        </w:rPr>
      </w:pPr>
      <w:r w:rsidRPr="00431FB7">
        <w:rPr>
          <w:rFonts w:ascii="仿宋_GB2312" w:eastAsia="仿宋_GB2312" w:hint="eastAsia"/>
          <w:b/>
          <w:sz w:val="36"/>
          <w:szCs w:val="36"/>
        </w:rPr>
        <w:t>阳西县2022年生猪良种补贴</w:t>
      </w:r>
      <w:r w:rsidR="001C1881">
        <w:rPr>
          <w:rFonts w:ascii="仿宋_GB2312" w:eastAsia="仿宋_GB2312" w:hint="eastAsia"/>
          <w:b/>
          <w:sz w:val="36"/>
          <w:szCs w:val="36"/>
        </w:rPr>
        <w:t>申报表</w:t>
      </w:r>
    </w:p>
    <w:p w:rsidR="00431FB7" w:rsidRDefault="00431FB7" w:rsidP="00431FB7">
      <w:pPr>
        <w:jc w:val="center"/>
      </w:pPr>
    </w:p>
    <w:p w:rsidR="007A7CEB" w:rsidRDefault="00431FB7" w:rsidP="001C1881">
      <w:pPr>
        <w:jc w:val="left"/>
        <w:rPr>
          <w:sz w:val="30"/>
          <w:szCs w:val="30"/>
        </w:rPr>
      </w:pPr>
      <w:r w:rsidRPr="00431FB7">
        <w:rPr>
          <w:rFonts w:hint="eastAsia"/>
          <w:sz w:val="30"/>
          <w:szCs w:val="30"/>
        </w:rPr>
        <w:t>申报单位（盖章）：</w:t>
      </w:r>
      <w:r>
        <w:rPr>
          <w:rFonts w:hint="eastAsia"/>
        </w:rPr>
        <w:t xml:space="preserve">                         </w:t>
      </w:r>
      <w:r w:rsidRPr="00431FB7">
        <w:rPr>
          <w:rFonts w:hint="eastAsia"/>
          <w:sz w:val="30"/>
          <w:szCs w:val="30"/>
        </w:rPr>
        <w:t>申报时间：</w:t>
      </w:r>
    </w:p>
    <w:tbl>
      <w:tblPr>
        <w:tblStyle w:val="a3"/>
        <w:tblW w:w="9639" w:type="dxa"/>
        <w:tblInd w:w="-459" w:type="dxa"/>
        <w:tblLook w:val="04A0"/>
      </w:tblPr>
      <w:tblGrid>
        <w:gridCol w:w="851"/>
        <w:gridCol w:w="2693"/>
        <w:gridCol w:w="3969"/>
        <w:gridCol w:w="2126"/>
      </w:tblGrid>
      <w:tr w:rsidR="00431FB7" w:rsidTr="00A0714F">
        <w:trPr>
          <w:trHeight w:val="772"/>
        </w:trPr>
        <w:tc>
          <w:tcPr>
            <w:tcW w:w="851" w:type="dxa"/>
          </w:tcPr>
          <w:p w:rsidR="00431FB7" w:rsidRPr="00A0714F" w:rsidRDefault="00431FB7" w:rsidP="00A0714F">
            <w:pPr>
              <w:spacing w:line="660" w:lineRule="exact"/>
              <w:jc w:val="center"/>
              <w:rPr>
                <w:b/>
                <w:sz w:val="28"/>
                <w:szCs w:val="28"/>
              </w:rPr>
            </w:pPr>
            <w:r w:rsidRPr="00A0714F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:rsidR="00431FB7" w:rsidRPr="00A0714F" w:rsidRDefault="00431FB7" w:rsidP="00A0714F">
            <w:pPr>
              <w:spacing w:line="660" w:lineRule="exact"/>
              <w:jc w:val="center"/>
              <w:rPr>
                <w:b/>
                <w:sz w:val="28"/>
                <w:szCs w:val="28"/>
              </w:rPr>
            </w:pPr>
            <w:r w:rsidRPr="00A0714F">
              <w:rPr>
                <w:rFonts w:hint="eastAsia"/>
                <w:b/>
                <w:sz w:val="28"/>
                <w:szCs w:val="28"/>
              </w:rPr>
              <w:t>能繁母猪数量（头）</w:t>
            </w:r>
          </w:p>
        </w:tc>
        <w:tc>
          <w:tcPr>
            <w:tcW w:w="3969" w:type="dxa"/>
          </w:tcPr>
          <w:p w:rsidR="00431FB7" w:rsidRPr="00A0714F" w:rsidRDefault="00431FB7" w:rsidP="00A0714F">
            <w:pPr>
              <w:spacing w:line="660" w:lineRule="exact"/>
              <w:jc w:val="center"/>
              <w:rPr>
                <w:b/>
                <w:sz w:val="28"/>
                <w:szCs w:val="28"/>
              </w:rPr>
            </w:pPr>
            <w:r w:rsidRPr="00A0714F">
              <w:rPr>
                <w:rFonts w:hint="eastAsia"/>
                <w:b/>
                <w:sz w:val="28"/>
                <w:szCs w:val="28"/>
              </w:rPr>
              <w:t>耳标号</w:t>
            </w:r>
          </w:p>
        </w:tc>
        <w:tc>
          <w:tcPr>
            <w:tcW w:w="2126" w:type="dxa"/>
          </w:tcPr>
          <w:p w:rsidR="00431FB7" w:rsidRPr="00A0714F" w:rsidRDefault="00431FB7" w:rsidP="00A0714F">
            <w:pPr>
              <w:spacing w:line="660" w:lineRule="exact"/>
              <w:jc w:val="center"/>
              <w:rPr>
                <w:b/>
                <w:sz w:val="28"/>
                <w:szCs w:val="28"/>
              </w:rPr>
            </w:pPr>
            <w:r w:rsidRPr="00A0714F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431FB7" w:rsidTr="00A0714F">
        <w:trPr>
          <w:trHeight w:val="515"/>
        </w:trPr>
        <w:tc>
          <w:tcPr>
            <w:tcW w:w="851" w:type="dxa"/>
          </w:tcPr>
          <w:p w:rsidR="00431FB7" w:rsidRDefault="00431FB7" w:rsidP="001815A6">
            <w:pPr>
              <w:spacing w:line="44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3969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2126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</w:tr>
      <w:tr w:rsidR="00431FB7" w:rsidTr="00A0714F">
        <w:trPr>
          <w:trHeight w:val="515"/>
        </w:trPr>
        <w:tc>
          <w:tcPr>
            <w:tcW w:w="851" w:type="dxa"/>
          </w:tcPr>
          <w:p w:rsidR="00431FB7" w:rsidRDefault="00431FB7" w:rsidP="001815A6">
            <w:pPr>
              <w:spacing w:line="4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3969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2126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</w:tr>
      <w:tr w:rsidR="00431FB7" w:rsidTr="00A0714F">
        <w:trPr>
          <w:trHeight w:val="515"/>
        </w:trPr>
        <w:tc>
          <w:tcPr>
            <w:tcW w:w="851" w:type="dxa"/>
          </w:tcPr>
          <w:p w:rsidR="00431FB7" w:rsidRDefault="00431FB7" w:rsidP="001815A6">
            <w:pPr>
              <w:spacing w:line="4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3969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2126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</w:tr>
      <w:tr w:rsidR="00431FB7" w:rsidTr="00A0714F">
        <w:trPr>
          <w:trHeight w:val="515"/>
        </w:trPr>
        <w:tc>
          <w:tcPr>
            <w:tcW w:w="851" w:type="dxa"/>
          </w:tcPr>
          <w:p w:rsidR="00431FB7" w:rsidRDefault="00431FB7" w:rsidP="001815A6">
            <w:pPr>
              <w:spacing w:line="4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3969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2126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</w:tr>
      <w:tr w:rsidR="00431FB7" w:rsidTr="00A0714F">
        <w:trPr>
          <w:trHeight w:val="515"/>
        </w:trPr>
        <w:tc>
          <w:tcPr>
            <w:tcW w:w="851" w:type="dxa"/>
          </w:tcPr>
          <w:p w:rsidR="00431FB7" w:rsidRDefault="00431FB7" w:rsidP="001815A6">
            <w:pPr>
              <w:spacing w:line="4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3969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2126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</w:tr>
      <w:tr w:rsidR="00431FB7" w:rsidTr="00A0714F">
        <w:trPr>
          <w:trHeight w:val="515"/>
        </w:trPr>
        <w:tc>
          <w:tcPr>
            <w:tcW w:w="851" w:type="dxa"/>
          </w:tcPr>
          <w:p w:rsidR="00431FB7" w:rsidRDefault="00431FB7" w:rsidP="001815A6">
            <w:pPr>
              <w:spacing w:line="4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3969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2126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</w:tr>
      <w:tr w:rsidR="00431FB7" w:rsidTr="00A0714F">
        <w:trPr>
          <w:trHeight w:val="515"/>
        </w:trPr>
        <w:tc>
          <w:tcPr>
            <w:tcW w:w="851" w:type="dxa"/>
          </w:tcPr>
          <w:p w:rsidR="00431FB7" w:rsidRDefault="00431FB7" w:rsidP="001815A6">
            <w:pPr>
              <w:spacing w:line="4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3969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2126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</w:tr>
      <w:tr w:rsidR="00431FB7" w:rsidTr="00A0714F">
        <w:trPr>
          <w:trHeight w:val="515"/>
        </w:trPr>
        <w:tc>
          <w:tcPr>
            <w:tcW w:w="851" w:type="dxa"/>
          </w:tcPr>
          <w:p w:rsidR="00431FB7" w:rsidRDefault="00431FB7" w:rsidP="001815A6">
            <w:pPr>
              <w:spacing w:line="44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3969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2126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</w:tr>
      <w:tr w:rsidR="00431FB7" w:rsidTr="00A0714F">
        <w:trPr>
          <w:trHeight w:val="515"/>
        </w:trPr>
        <w:tc>
          <w:tcPr>
            <w:tcW w:w="851" w:type="dxa"/>
          </w:tcPr>
          <w:p w:rsidR="00431FB7" w:rsidRDefault="00431FB7" w:rsidP="001815A6">
            <w:pPr>
              <w:spacing w:line="4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3969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2126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</w:tr>
      <w:tr w:rsidR="00431FB7" w:rsidTr="00A0714F">
        <w:trPr>
          <w:trHeight w:val="515"/>
        </w:trPr>
        <w:tc>
          <w:tcPr>
            <w:tcW w:w="851" w:type="dxa"/>
          </w:tcPr>
          <w:p w:rsidR="00431FB7" w:rsidRDefault="00431FB7" w:rsidP="001815A6">
            <w:pPr>
              <w:spacing w:line="4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93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3969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2126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</w:tr>
      <w:tr w:rsidR="00431FB7" w:rsidTr="00A0714F">
        <w:trPr>
          <w:trHeight w:val="515"/>
        </w:trPr>
        <w:tc>
          <w:tcPr>
            <w:tcW w:w="851" w:type="dxa"/>
          </w:tcPr>
          <w:p w:rsidR="00431FB7" w:rsidRDefault="00431FB7" w:rsidP="001815A6">
            <w:pPr>
              <w:spacing w:line="44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693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3969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2126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</w:tr>
      <w:tr w:rsidR="00431FB7" w:rsidTr="00A0714F">
        <w:trPr>
          <w:trHeight w:val="515"/>
        </w:trPr>
        <w:tc>
          <w:tcPr>
            <w:tcW w:w="851" w:type="dxa"/>
          </w:tcPr>
          <w:p w:rsidR="00431FB7" w:rsidRDefault="00431FB7" w:rsidP="001815A6">
            <w:pPr>
              <w:spacing w:line="44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693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3969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2126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</w:tr>
      <w:tr w:rsidR="00431FB7" w:rsidTr="00A0714F">
        <w:trPr>
          <w:trHeight w:val="515"/>
        </w:trPr>
        <w:tc>
          <w:tcPr>
            <w:tcW w:w="851" w:type="dxa"/>
          </w:tcPr>
          <w:p w:rsidR="00431FB7" w:rsidRDefault="00431FB7" w:rsidP="001815A6">
            <w:pPr>
              <w:spacing w:line="44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693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3969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2126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</w:tr>
      <w:tr w:rsidR="00431FB7" w:rsidTr="00A0714F">
        <w:trPr>
          <w:trHeight w:val="515"/>
        </w:trPr>
        <w:tc>
          <w:tcPr>
            <w:tcW w:w="851" w:type="dxa"/>
          </w:tcPr>
          <w:p w:rsidR="00431FB7" w:rsidRDefault="00431FB7" w:rsidP="001815A6">
            <w:pPr>
              <w:spacing w:line="44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693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3969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2126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</w:tr>
      <w:tr w:rsidR="00431FB7" w:rsidTr="00A0714F">
        <w:trPr>
          <w:trHeight w:val="515"/>
        </w:trPr>
        <w:tc>
          <w:tcPr>
            <w:tcW w:w="851" w:type="dxa"/>
          </w:tcPr>
          <w:p w:rsidR="00431FB7" w:rsidRDefault="00431FB7" w:rsidP="001815A6">
            <w:pPr>
              <w:spacing w:line="44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693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3969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2126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</w:tr>
      <w:tr w:rsidR="00431FB7" w:rsidTr="00A0714F">
        <w:trPr>
          <w:trHeight w:val="515"/>
        </w:trPr>
        <w:tc>
          <w:tcPr>
            <w:tcW w:w="851" w:type="dxa"/>
          </w:tcPr>
          <w:p w:rsidR="00431FB7" w:rsidRDefault="00431FB7" w:rsidP="001815A6">
            <w:pPr>
              <w:spacing w:line="44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693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3969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2126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</w:tr>
      <w:tr w:rsidR="00431FB7" w:rsidTr="00A0714F">
        <w:trPr>
          <w:trHeight w:val="515"/>
        </w:trPr>
        <w:tc>
          <w:tcPr>
            <w:tcW w:w="851" w:type="dxa"/>
          </w:tcPr>
          <w:p w:rsidR="00431FB7" w:rsidRDefault="00431FB7" w:rsidP="001815A6">
            <w:pPr>
              <w:spacing w:line="44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693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3969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2126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</w:tr>
      <w:tr w:rsidR="00431FB7" w:rsidTr="00A0714F">
        <w:trPr>
          <w:trHeight w:val="515"/>
        </w:trPr>
        <w:tc>
          <w:tcPr>
            <w:tcW w:w="851" w:type="dxa"/>
          </w:tcPr>
          <w:p w:rsidR="00431FB7" w:rsidRDefault="00431FB7" w:rsidP="001815A6">
            <w:pPr>
              <w:spacing w:line="44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693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3969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2126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</w:tr>
      <w:tr w:rsidR="00431FB7" w:rsidTr="00A0714F">
        <w:trPr>
          <w:trHeight w:val="515"/>
        </w:trPr>
        <w:tc>
          <w:tcPr>
            <w:tcW w:w="851" w:type="dxa"/>
          </w:tcPr>
          <w:p w:rsidR="00431FB7" w:rsidRDefault="00431FB7" w:rsidP="001815A6">
            <w:pPr>
              <w:spacing w:line="44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693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3969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2126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</w:tr>
      <w:tr w:rsidR="00431FB7" w:rsidTr="00A0714F">
        <w:trPr>
          <w:trHeight w:val="515"/>
        </w:trPr>
        <w:tc>
          <w:tcPr>
            <w:tcW w:w="851" w:type="dxa"/>
          </w:tcPr>
          <w:p w:rsidR="00431FB7" w:rsidRDefault="00431FB7" w:rsidP="001815A6">
            <w:pPr>
              <w:spacing w:line="44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693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3969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  <w:tc>
          <w:tcPr>
            <w:tcW w:w="2126" w:type="dxa"/>
          </w:tcPr>
          <w:p w:rsidR="00431FB7" w:rsidRDefault="00431FB7" w:rsidP="001815A6">
            <w:pPr>
              <w:spacing w:line="440" w:lineRule="exact"/>
              <w:jc w:val="center"/>
            </w:pPr>
          </w:p>
        </w:tc>
      </w:tr>
    </w:tbl>
    <w:p w:rsidR="00431FB7" w:rsidRDefault="00431FB7"/>
    <w:sectPr w:rsidR="00431FB7" w:rsidSect="00A6577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AFB" w:rsidRDefault="00BD3AFB" w:rsidP="00226EC7">
      <w:r>
        <w:separator/>
      </w:r>
    </w:p>
  </w:endnote>
  <w:endnote w:type="continuationSeparator" w:id="0">
    <w:p w:rsidR="00BD3AFB" w:rsidRDefault="00BD3AFB" w:rsidP="00226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1916"/>
      <w:docPartObj>
        <w:docPartGallery w:val="Page Numbers (Bottom of Page)"/>
        <w:docPartUnique/>
      </w:docPartObj>
    </w:sdtPr>
    <w:sdtContent>
      <w:p w:rsidR="00226EC7" w:rsidRDefault="009F53F3">
        <w:pPr>
          <w:pStyle w:val="a5"/>
          <w:jc w:val="center"/>
        </w:pPr>
        <w:fldSimple w:instr=" PAGE   \* MERGEFORMAT ">
          <w:r w:rsidR="00734A7A" w:rsidRPr="00734A7A">
            <w:rPr>
              <w:noProof/>
              <w:lang w:val="zh-CN"/>
            </w:rPr>
            <w:t>1</w:t>
          </w:r>
        </w:fldSimple>
      </w:p>
    </w:sdtContent>
  </w:sdt>
  <w:p w:rsidR="00226EC7" w:rsidRDefault="00226E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AFB" w:rsidRDefault="00BD3AFB" w:rsidP="00226EC7">
      <w:r>
        <w:separator/>
      </w:r>
    </w:p>
  </w:footnote>
  <w:footnote w:type="continuationSeparator" w:id="0">
    <w:p w:rsidR="00BD3AFB" w:rsidRDefault="00BD3AFB" w:rsidP="00226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381"/>
    <w:rsid w:val="00174ABA"/>
    <w:rsid w:val="001815A6"/>
    <w:rsid w:val="001C1881"/>
    <w:rsid w:val="00226EC7"/>
    <w:rsid w:val="00431FB7"/>
    <w:rsid w:val="00510895"/>
    <w:rsid w:val="006A7381"/>
    <w:rsid w:val="00734A7A"/>
    <w:rsid w:val="007A7CEB"/>
    <w:rsid w:val="009F53F3"/>
    <w:rsid w:val="00A0714F"/>
    <w:rsid w:val="00A6577A"/>
    <w:rsid w:val="00BD3AFB"/>
    <w:rsid w:val="00CD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8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26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26EC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26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26EC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黄振峰</dc:creator>
  <cp:lastModifiedBy>Administrator</cp:lastModifiedBy>
  <cp:revision>2</cp:revision>
  <dcterms:created xsi:type="dcterms:W3CDTF">2022-09-07T03:13:00Z</dcterms:created>
  <dcterms:modified xsi:type="dcterms:W3CDTF">2022-09-07T03:13:00Z</dcterms:modified>
</cp:coreProperties>
</file>