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F52CE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704850</wp:posOffset>
            </wp:positionV>
            <wp:extent cx="5610225" cy="4044950"/>
            <wp:effectExtent l="0" t="0" r="9525" b="1270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04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shd w:val="clear" w:fill="FFFFFF"/>
        </w:rPr>
        <w:t>春季预防食源性疾病提醒</w:t>
      </w:r>
    </w:p>
    <w:p w14:paraId="59CCE2F5"/>
    <w:p w14:paraId="5B655FC3"/>
    <w:p w14:paraId="48557830"/>
    <w:p w14:paraId="0A9DDC48"/>
    <w:p w14:paraId="1AB0E487"/>
    <w:p w14:paraId="2366D03D"/>
    <w:p w14:paraId="30272B00"/>
    <w:p w14:paraId="4BE69C38"/>
    <w:p w14:paraId="18DE51A3"/>
    <w:p w14:paraId="132C769A"/>
    <w:p w14:paraId="29F66DD4"/>
    <w:p w14:paraId="6D1EB0D0"/>
    <w:p w14:paraId="2028DF70"/>
    <w:p w14:paraId="5B33BDE3"/>
    <w:p w14:paraId="1BEBEC45"/>
    <w:p w14:paraId="71590C62"/>
    <w:p w14:paraId="07D82B70"/>
    <w:p w14:paraId="1241D373"/>
    <w:p w14:paraId="1D29D5EC"/>
    <w:p w14:paraId="00928D11"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172720</wp:posOffset>
            </wp:positionV>
            <wp:extent cx="5610860" cy="3653155"/>
            <wp:effectExtent l="0" t="0" r="8890" b="444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3653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9C7BA71"/>
    <w:p w14:paraId="19399158"/>
    <w:p w14:paraId="1F218D3D"/>
    <w:p w14:paraId="583641C7"/>
    <w:p w14:paraId="00F24CA9"/>
    <w:p w14:paraId="46689F7C"/>
    <w:p w14:paraId="6B3857AF"/>
    <w:p w14:paraId="4FB4B580"/>
    <w:p w14:paraId="23BD3F54"/>
    <w:p w14:paraId="5F3E0F05"/>
    <w:p w14:paraId="5813B5BA"/>
    <w:p w14:paraId="00C9C6FD"/>
    <w:p w14:paraId="01DA43C4"/>
    <w:p w14:paraId="792AF6CE"/>
    <w:p w14:paraId="1F0DD3EB"/>
    <w:p w14:paraId="3DB0440F"/>
    <w:p w14:paraId="4220257A"/>
    <w:p w14:paraId="26453EAA"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613400" cy="3410585"/>
            <wp:effectExtent l="0" t="0" r="6350" b="1841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3400" cy="3410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97E0B3"/>
    <w:p w14:paraId="58083693"/>
    <w:p w14:paraId="5E5BDA44"/>
    <w:p w14:paraId="1C5A3E66"/>
    <w:p w14:paraId="3C7297D8"/>
    <w:p w14:paraId="74C47D58"/>
    <w:p w14:paraId="0FEEA6AC"/>
    <w:p w14:paraId="2B57FCDC"/>
    <w:p w14:paraId="7B1D6237"/>
    <w:p w14:paraId="4BE639B2"/>
    <w:p w14:paraId="2301744F"/>
    <w:p w14:paraId="6C878A6E"/>
    <w:p w14:paraId="533421AD"/>
    <w:p w14:paraId="5EF135B4"/>
    <w:p w14:paraId="26F920D0"/>
    <w:p w14:paraId="6223B0EE"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5614670" cy="4722495"/>
            <wp:effectExtent l="0" t="0" r="5080" b="190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472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1DB6538"/>
    <w:p w14:paraId="469B2115"/>
    <w:p w14:paraId="544B248F"/>
    <w:p w14:paraId="75446CF1"/>
    <w:p w14:paraId="376E46B5"/>
    <w:p w14:paraId="7DD11EAD"/>
    <w:p w14:paraId="574683C1"/>
    <w:p w14:paraId="79DEC289"/>
    <w:p w14:paraId="61193154"/>
    <w:p w14:paraId="1878095B"/>
    <w:p w14:paraId="593559A7"/>
    <w:p w14:paraId="5CB38A22"/>
    <w:p w14:paraId="4D88BE8B"/>
    <w:p w14:paraId="63803961"/>
    <w:p w14:paraId="388802F4"/>
    <w:p w14:paraId="41378CA8"/>
    <w:p w14:paraId="3F5C27D0"/>
    <w:p w14:paraId="0103BB12"/>
    <w:p w14:paraId="220A4C7C"/>
    <w:p w14:paraId="25A92EDC"/>
    <w:p w14:paraId="1CEA7A11"/>
    <w:p w14:paraId="1A00ECC5"/>
    <w:p w14:paraId="62DD79CA"/>
    <w:p w14:paraId="41ECCE3D"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72390</wp:posOffset>
            </wp:positionV>
            <wp:extent cx="5612765" cy="6737985"/>
            <wp:effectExtent l="0" t="0" r="6985" b="5715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673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E81C542"/>
    <w:p w14:paraId="085E3379"/>
    <w:p w14:paraId="318CDBF0"/>
    <w:p w14:paraId="204D01E7"/>
    <w:p w14:paraId="15E03442"/>
    <w:p w14:paraId="6CA34942"/>
    <w:p w14:paraId="6195BAD1"/>
    <w:p w14:paraId="62090988"/>
    <w:p w14:paraId="71B5BC95"/>
    <w:p w14:paraId="5360241E"/>
    <w:p w14:paraId="6C1642A3"/>
    <w:p w14:paraId="3182C015"/>
    <w:p w14:paraId="02922184"/>
    <w:p w14:paraId="069F9BFC"/>
    <w:p w14:paraId="07916799"/>
    <w:p w14:paraId="08493217"/>
    <w:p w14:paraId="3CDA046A"/>
    <w:p w14:paraId="695B3AEF"/>
    <w:p w14:paraId="3A6AB6EB"/>
    <w:p w14:paraId="370887BC"/>
    <w:p w14:paraId="216C5B8A"/>
    <w:p w14:paraId="008DEF5E"/>
    <w:p w14:paraId="6BCBFCCA"/>
    <w:p w14:paraId="6FC2C329"/>
    <w:p w14:paraId="58516877"/>
    <w:p w14:paraId="4047A3DF"/>
    <w:p w14:paraId="4CB5C427"/>
    <w:p w14:paraId="24C0C088"/>
    <w:p w14:paraId="33E5E4C8"/>
    <w:p w14:paraId="0D4E486C"/>
    <w:p w14:paraId="27394212"/>
    <w:p w14:paraId="4EC775D8"/>
    <w:p w14:paraId="2FC79D56"/>
    <w:p w14:paraId="19841733"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5614670" cy="1301115"/>
            <wp:effectExtent l="0" t="0" r="5080" b="1333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4670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D6B468"/>
    <w:p w14:paraId="1CD4721E"/>
    <w:p w14:paraId="08622C6A"/>
    <w:p w14:paraId="5164771B"/>
    <w:p w14:paraId="325139FF"/>
    <w:p w14:paraId="468BC631"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43815</wp:posOffset>
            </wp:positionV>
            <wp:extent cx="5611495" cy="7969885"/>
            <wp:effectExtent l="0" t="0" r="8255" b="1206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796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D0DB94"/>
    <w:p w14:paraId="3D624B33"/>
    <w:p w14:paraId="436BF083"/>
    <w:p w14:paraId="25F7545F"/>
    <w:p w14:paraId="1E675DE4"/>
    <w:p w14:paraId="23A97038"/>
    <w:p w14:paraId="5D096C5B"/>
    <w:p w14:paraId="4410527F"/>
    <w:p w14:paraId="1571B5A9"/>
    <w:p w14:paraId="0C5D6383"/>
    <w:p w14:paraId="1D788B13"/>
    <w:p w14:paraId="23014277"/>
    <w:p w14:paraId="077D52A9"/>
    <w:p w14:paraId="207B6B4F"/>
    <w:p w14:paraId="7A5A8986"/>
    <w:p w14:paraId="31D528FE"/>
    <w:p w14:paraId="2F3BCF8D"/>
    <w:p w14:paraId="34102568"/>
    <w:p w14:paraId="263E57E3"/>
    <w:p w14:paraId="05274303"/>
    <w:p w14:paraId="6B855BBF"/>
    <w:p w14:paraId="6B57F03E"/>
    <w:p w14:paraId="1B265997"/>
    <w:p w14:paraId="6B81D89A"/>
    <w:p w14:paraId="7E024A1F"/>
    <w:p w14:paraId="6D0B1117"/>
    <w:p w14:paraId="368DB1F9"/>
    <w:p w14:paraId="2225EE7A"/>
    <w:p w14:paraId="53718EAC"/>
    <w:p w14:paraId="27E4F5D9"/>
    <w:p w14:paraId="358A61CD"/>
    <w:p w14:paraId="1E0C26D4"/>
    <w:p w14:paraId="6EC01065"/>
    <w:p w14:paraId="6537D9D2"/>
    <w:p w14:paraId="779FF131"/>
    <w:p w14:paraId="76D81693"/>
    <w:p w14:paraId="2DCD8454"/>
    <w:p w14:paraId="2A778686"/>
    <w:p w14:paraId="708A4229"/>
    <w:p w14:paraId="3AB67FE9">
      <w: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156210</wp:posOffset>
            </wp:positionV>
            <wp:extent cx="5610225" cy="7594600"/>
            <wp:effectExtent l="0" t="0" r="9525" b="635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759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D140503"/>
    <w:p w14:paraId="44CD4A25"/>
    <w:p w14:paraId="07EF91C0"/>
    <w:p w14:paraId="3628ADD9"/>
    <w:p w14:paraId="5048D348"/>
    <w:p w14:paraId="53CD9969"/>
    <w:p w14:paraId="3ED54798"/>
    <w:p w14:paraId="5243499D"/>
    <w:p w14:paraId="12B08CD1"/>
    <w:p w14:paraId="7EE0E47F"/>
    <w:p w14:paraId="3987A4F8"/>
    <w:p w14:paraId="3AA43ED3"/>
    <w:p w14:paraId="2C9C34E3"/>
    <w:p w14:paraId="3FC365F7"/>
    <w:p w14:paraId="032F897D"/>
    <w:p w14:paraId="2F6DDC54"/>
    <w:p w14:paraId="430D81E8"/>
    <w:p w14:paraId="0824FAE9"/>
    <w:p w14:paraId="250C8258"/>
    <w:p w14:paraId="07BA9197"/>
    <w:p w14:paraId="28554DF5"/>
    <w:p w14:paraId="765902CD"/>
    <w:p w14:paraId="7A2132AB"/>
    <w:p w14:paraId="597E68A0"/>
    <w:p w14:paraId="5691B21E"/>
    <w:p w14:paraId="0528C4E6"/>
    <w:p w14:paraId="67CDF05F"/>
    <w:p w14:paraId="5DC8DAC4"/>
    <w:p w14:paraId="34FDA836"/>
    <w:p w14:paraId="3B589F59"/>
    <w:p w14:paraId="631F715C"/>
    <w:p w14:paraId="40A8B022"/>
    <w:p w14:paraId="7AD96411"/>
    <w:p w14:paraId="49316CAA"/>
    <w:p w14:paraId="51CC2064"/>
    <w:p w14:paraId="04BBAEBE"/>
    <w:p w14:paraId="1A2850B0"/>
    <w:p w14:paraId="54899889"/>
    <w:p w14:paraId="0FB9D870"/>
    <w:p w14:paraId="3147E93B">
      <w:bookmarkStart w:id="0" w:name="_GoBack"/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131445</wp:posOffset>
            </wp:positionV>
            <wp:extent cx="5612765" cy="7767955"/>
            <wp:effectExtent l="0" t="0" r="6985" b="444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7767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32B859EB"/>
    <w:p w14:paraId="411455CF"/>
    <w:p w14:paraId="29104135"/>
    <w:p w14:paraId="2AA36FEF"/>
    <w:p w14:paraId="175C90E2"/>
    <w:p w14:paraId="6AB9699A"/>
    <w:p w14:paraId="0229E450"/>
    <w:p w14:paraId="497F54C3"/>
    <w:p w14:paraId="5731CC84"/>
    <w:p w14:paraId="5215F87B"/>
    <w:p w14:paraId="50148453"/>
    <w:p w14:paraId="3BB90FE0"/>
    <w:p w14:paraId="0DC8145F"/>
    <w:p w14:paraId="4BDDB1A8"/>
    <w:p w14:paraId="400A583D"/>
    <w:p w14:paraId="0A814A7F"/>
    <w:p w14:paraId="3A74F5F6"/>
    <w:p w14:paraId="5419E727"/>
    <w:p w14:paraId="5EC26C55"/>
    <w:p w14:paraId="572265B0"/>
    <w:p w14:paraId="28049D83"/>
    <w:p w14:paraId="54A7B295"/>
    <w:p w14:paraId="2A2592E1"/>
    <w:p w14:paraId="2B8603E7"/>
    <w:p w14:paraId="5AF951D1"/>
    <w:p w14:paraId="210988E3"/>
    <w:p w14:paraId="43AC2DAE"/>
    <w:p w14:paraId="339B0B5C"/>
    <w:p w14:paraId="09B34E3E"/>
    <w:p w14:paraId="66727336"/>
    <w:p w14:paraId="603FA543"/>
    <w:p w14:paraId="3BF9DB23"/>
    <w:p w14:paraId="07FE1E1D"/>
    <w:p w14:paraId="57F8153C"/>
    <w:p w14:paraId="113BE71C"/>
    <w:p w14:paraId="67B95A7E"/>
    <w:p w14:paraId="282DD842"/>
    <w:p w14:paraId="03C3A1D0"/>
    <w:p w14:paraId="10B0CB29"/>
    <w:p w14:paraId="22B640CD"/>
    <w:p w14:paraId="07F3508D"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89535</wp:posOffset>
            </wp:positionV>
            <wp:extent cx="5611495" cy="7740650"/>
            <wp:effectExtent l="0" t="0" r="8255" b="1270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611495" cy="774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6EA84E9"/>
    <w:p w14:paraId="3E7D11E7"/>
    <w:p w14:paraId="7E4F1E03"/>
    <w:p w14:paraId="04AB1D87"/>
    <w:p w14:paraId="0181FC30"/>
    <w:p w14:paraId="4D372117"/>
    <w:p w14:paraId="506C2DD6"/>
    <w:p w14:paraId="1765AEC9"/>
    <w:p w14:paraId="2491EBFD"/>
    <w:p w14:paraId="0F9909A9"/>
    <w:p w14:paraId="59CD3530"/>
    <w:p w14:paraId="64086F89"/>
    <w:p w14:paraId="1DBC39E7"/>
    <w:p w14:paraId="3FCF9DBD"/>
    <w:p w14:paraId="0C2B8A90"/>
    <w:p w14:paraId="0F8B9905"/>
    <w:p w14:paraId="75F0774E"/>
    <w:p w14:paraId="3A46FFCA"/>
    <w:p w14:paraId="61EFDC31"/>
    <w:p w14:paraId="7ED77261"/>
    <w:p w14:paraId="483994E5"/>
    <w:p w14:paraId="4C75A40D"/>
    <w:p w14:paraId="46738474"/>
    <w:p w14:paraId="7912A9B3"/>
    <w:p w14:paraId="0223AE89"/>
    <w:p w14:paraId="0A4B28B1"/>
    <w:p w14:paraId="08F44ABF"/>
    <w:p w14:paraId="66AA721D"/>
    <w:p w14:paraId="2D5FC718"/>
    <w:p w14:paraId="59E04355"/>
    <w:p w14:paraId="04B638CE"/>
    <w:p w14:paraId="5FA6D203"/>
    <w:p w14:paraId="5F191472"/>
    <w:p w14:paraId="0A5BE041"/>
    <w:p w14:paraId="20E8FB35"/>
    <w:p w14:paraId="4F7E5EA3"/>
    <w:p w14:paraId="36E6AE1A"/>
    <w:p w14:paraId="0D8D4BAA"/>
    <w:p w14:paraId="1623ADDC"/>
    <w:p w14:paraId="76CCD81D">
      <w: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154305</wp:posOffset>
            </wp:positionV>
            <wp:extent cx="5612765" cy="5935345"/>
            <wp:effectExtent l="0" t="0" r="6985" b="8255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765" cy="593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57E31F"/>
    <w:p w14:paraId="5F5F89CD"/>
    <w:p w14:paraId="39B8D732"/>
    <w:p w14:paraId="27F8DDD9"/>
    <w:p w14:paraId="692E60DE"/>
    <w:p w14:paraId="591B0E81"/>
    <w:p w14:paraId="782F042A"/>
    <w:p w14:paraId="2A97CA3E"/>
    <w:p w14:paraId="459BDE2A"/>
    <w:p w14:paraId="31A87F7D"/>
    <w:p w14:paraId="35F4B0CA"/>
    <w:p w14:paraId="7D8A30C1"/>
    <w:p w14:paraId="54C52AE5"/>
    <w:p w14:paraId="491F01F1"/>
    <w:p w14:paraId="349BE09A"/>
    <w:p w14:paraId="271BF70D"/>
    <w:p w14:paraId="3219BE9F"/>
    <w:p w14:paraId="34A03C5C"/>
    <w:p w14:paraId="2348164A"/>
    <w:p w14:paraId="6EA880B1"/>
    <w:p w14:paraId="38986061"/>
    <w:p w14:paraId="63B8080F"/>
    <w:p w14:paraId="04DF43EF"/>
    <w:p w14:paraId="1BB270ED"/>
    <w:p w14:paraId="029ACF3E"/>
    <w:p w14:paraId="5B7C9A8C"/>
    <w:p w14:paraId="37F643BE"/>
    <w:p w14:paraId="4CFFAAE9"/>
    <w:p w14:paraId="21A24B8C"/>
    <w:p w14:paraId="6DA338A2"/>
    <w:p w14:paraId="313790DF"/>
    <w:sectPr>
      <w:footerReference r:id="rId3" w:type="default"/>
      <w:pgSz w:w="11906" w:h="16838"/>
      <w:pgMar w:top="2098" w:right="1474" w:bottom="1984" w:left="1587" w:header="851" w:footer="130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BAFB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" name="文本框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E05D80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pPvadj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E05D80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9A0B0A"/>
    <w:rsid w:val="07B74F40"/>
    <w:rsid w:val="0DFD493A"/>
    <w:rsid w:val="0E1A590B"/>
    <w:rsid w:val="10390BE8"/>
    <w:rsid w:val="12573565"/>
    <w:rsid w:val="255C0EDC"/>
    <w:rsid w:val="516F73E6"/>
    <w:rsid w:val="696E6245"/>
    <w:rsid w:val="75BF1942"/>
    <w:rsid w:val="7ED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11</Words>
  <Characters>11</Characters>
  <Lines>0</Lines>
  <Paragraphs>0</Paragraphs>
  <TotalTime>25</TotalTime>
  <ScaleCrop>false</ScaleCrop>
  <LinksUpToDate>false</LinksUpToDate>
  <CharactersWithSpaces>11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2026-03-10T01:48:00Z</dcterms:created>
  <dc:creator>Administrator</dc:creator>
  <cp:lastModifiedBy>HWM</cp:lastModifiedBy>
  <cp:lastPrinted>2026-03-10T03:20:21Z</cp:lastPrinted>
  <dcterms:modified xsi:type="dcterms:W3CDTF">2026-03-10T03:21:16Z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eyJoZGlkIjoiMzgyMTdiZWMwM2M1ODA4MjU3NmQwNTAxNTU2YmRhZWMiLCJ1c2VySWQiOiIyNTMyODc0MjYifQ==</vt:lpwstr>
  </property>
  <property fmtid="{D5CDD505-2E9C-101B-9397-08002B2CF9AE}" pid="4" name="ICV">
    <vt:lpwstr>7A2B8BA76DE5473D97CF604537808EBA_12</vt:lpwstr>
  </property>
</Properties>
</file>