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0F0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 xml:space="preserve">春暖开学季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shd w:val="clear" w:fill="FFFFFF"/>
        </w:rPr>
        <w:t>防蚊正当时</w:t>
      </w:r>
    </w:p>
    <w:p w14:paraId="464ABF79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116205</wp:posOffset>
            </wp:positionV>
            <wp:extent cx="5611495" cy="7227570"/>
            <wp:effectExtent l="0" t="0" r="8255" b="1143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722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9BFE53"/>
    <w:p w14:paraId="275DB37B"/>
    <w:p w14:paraId="2136E376"/>
    <w:p w14:paraId="6E22AC11"/>
    <w:p w14:paraId="1803F858"/>
    <w:p w14:paraId="569AC82C"/>
    <w:p w14:paraId="349138D9"/>
    <w:p w14:paraId="09E4075D"/>
    <w:p w14:paraId="60B893C5"/>
    <w:p w14:paraId="3E8DD149"/>
    <w:p w14:paraId="4233EB42"/>
    <w:p w14:paraId="38D1CB79"/>
    <w:p w14:paraId="317A836F"/>
    <w:p w14:paraId="282379A9"/>
    <w:p w14:paraId="2BC3E788"/>
    <w:p w14:paraId="5ABD9920"/>
    <w:p w14:paraId="15BE2FEF"/>
    <w:p w14:paraId="01517A9A"/>
    <w:p w14:paraId="1AA9444D"/>
    <w:p w14:paraId="4C87E13A"/>
    <w:p w14:paraId="630881DC"/>
    <w:p w14:paraId="5EFA7083"/>
    <w:p w14:paraId="6BC40932"/>
    <w:p w14:paraId="4AA621CE"/>
    <w:p w14:paraId="3CD43066"/>
    <w:p w14:paraId="05E83EAF"/>
    <w:p w14:paraId="27605019"/>
    <w:p w14:paraId="71AA5C6B"/>
    <w:p w14:paraId="14F4EE46"/>
    <w:p w14:paraId="2E8305BA"/>
    <w:p w14:paraId="72A3A65C"/>
    <w:p w14:paraId="6F9EBA2E"/>
    <w:p w14:paraId="1D2C4238"/>
    <w:p w14:paraId="17258845"/>
    <w:p w14:paraId="44B4A42E"/>
    <w:p w14:paraId="77DFC156"/>
    <w:p w14:paraId="15D7E13C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5612130" cy="7969885"/>
            <wp:effectExtent l="0" t="0" r="7620" b="1206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9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CC8B6E"/>
    <w:p w14:paraId="56351477"/>
    <w:p w14:paraId="02CA6035"/>
    <w:p w14:paraId="3E61B08B"/>
    <w:p w14:paraId="085EB0F0"/>
    <w:p w14:paraId="1B6D9EC0"/>
    <w:p w14:paraId="7F7120B5"/>
    <w:p w14:paraId="3CA6B1B0"/>
    <w:p w14:paraId="47F3F7F1"/>
    <w:p w14:paraId="7C12E958"/>
    <w:p w14:paraId="40E5895B"/>
    <w:p w14:paraId="1CBAB3F6"/>
    <w:p w14:paraId="3710C878"/>
    <w:p w14:paraId="5227E464"/>
    <w:p w14:paraId="6BBF94FD"/>
    <w:p w14:paraId="27D5D64A"/>
    <w:p w14:paraId="4EDE8305"/>
    <w:p w14:paraId="11C1B2DA"/>
    <w:p w14:paraId="3B5DBFAC"/>
    <w:p w14:paraId="2CE89F38"/>
    <w:p w14:paraId="4700FAE6"/>
    <w:p w14:paraId="51998C35"/>
    <w:p w14:paraId="079A900D"/>
    <w:p w14:paraId="3DC7BCFE"/>
    <w:p w14:paraId="750C0415"/>
    <w:p w14:paraId="48F120C7"/>
    <w:p w14:paraId="0D73371F"/>
    <w:p w14:paraId="079CCD70"/>
    <w:p w14:paraId="2844A77E"/>
    <w:p w14:paraId="3CD3314C"/>
    <w:p w14:paraId="0F3E567A"/>
    <w:p w14:paraId="20165167"/>
    <w:p w14:paraId="7BF60A1D"/>
    <w:p w14:paraId="215808FA"/>
    <w:p w14:paraId="4166C5D1"/>
    <w:p w14:paraId="216AAAC9"/>
    <w:p w14:paraId="0A0A6D31"/>
    <w:p w14:paraId="34B7A42D"/>
    <w:p w14:paraId="0597DBA2"/>
    <w:p w14:paraId="7A4F5C42"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-47625</wp:posOffset>
            </wp:positionV>
            <wp:extent cx="5611495" cy="4131310"/>
            <wp:effectExtent l="0" t="0" r="8255" b="254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413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AAD73A"/>
    <w:p w14:paraId="4E94A560"/>
    <w:p w14:paraId="52D75BE5"/>
    <w:p w14:paraId="2EF32DE0"/>
    <w:p w14:paraId="041DB5EB"/>
    <w:p w14:paraId="02DD0FF5"/>
    <w:p w14:paraId="0F8E6708"/>
    <w:p w14:paraId="6600982C"/>
    <w:p w14:paraId="203D40D4"/>
    <w:p w14:paraId="6D6A3738"/>
    <w:p w14:paraId="63A3EC30"/>
    <w:p w14:paraId="288B16F3"/>
    <w:p w14:paraId="146724DA"/>
    <w:p w14:paraId="5EC4C175"/>
    <w:p w14:paraId="39372AB7"/>
    <w:p w14:paraId="48AFD46C"/>
    <w:p w14:paraId="4D4FAF69"/>
    <w:p w14:paraId="62C156DC"/>
    <w:p w14:paraId="253FABC0"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60960</wp:posOffset>
            </wp:positionV>
            <wp:extent cx="5614035" cy="3387090"/>
            <wp:effectExtent l="0" t="0" r="5715" b="381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3EB6EA"/>
    <w:p w14:paraId="7B70CFD7"/>
    <w:p w14:paraId="6C332127"/>
    <w:p w14:paraId="3397ACA4"/>
    <w:p w14:paraId="73EB8903"/>
    <w:p w14:paraId="12E669F0"/>
    <w:p w14:paraId="70843801"/>
    <w:p w14:paraId="77E18F23"/>
    <w:p w14:paraId="09AEF0B8"/>
    <w:p w14:paraId="1DC6D1EB"/>
    <w:p w14:paraId="7B43DBF0"/>
    <w:p w14:paraId="262A1AF3"/>
    <w:p w14:paraId="6D1BF367"/>
    <w:p w14:paraId="7D28D545"/>
    <w:p w14:paraId="76D35D38"/>
    <w:p w14:paraId="358C59F4"/>
    <w:p w14:paraId="3012BEAE"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68580</wp:posOffset>
            </wp:positionV>
            <wp:extent cx="5614035" cy="983615"/>
            <wp:effectExtent l="0" t="0" r="5715" b="698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DE702"/>
    <w:p w14:paraId="186C726D"/>
    <w:p w14:paraId="2867BF96"/>
    <w:sectPr>
      <w:footerReference r:id="rId3" w:type="default"/>
      <w:pgSz w:w="11906" w:h="16838"/>
      <w:pgMar w:top="2098" w:right="1474" w:bottom="1984" w:left="1587" w:header="851" w:footer="130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A83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06756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06756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E61C4"/>
    <w:rsid w:val="0E7E66B1"/>
    <w:rsid w:val="20E10813"/>
    <w:rsid w:val="22813D29"/>
    <w:rsid w:val="4E3E4289"/>
    <w:rsid w:val="55490014"/>
    <w:rsid w:val="5B671C6C"/>
    <w:rsid w:val="6BBB7313"/>
    <w:rsid w:val="6EC17357"/>
    <w:rsid w:val="7527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</Words>
  <Characters>10</Characters>
  <Lines>0</Lines>
  <Paragraphs>0</Paragraphs>
  <TotalTime>8</TotalTime>
  <ScaleCrop>false</ScaleCrop>
  <LinksUpToDate>false</LinksUpToDate>
  <CharactersWithSpaces>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2026-03-10T02:36:00Z</dcterms:created>
  <dc:creator>Administrator</dc:creator>
  <cp:lastModifiedBy>HWM</cp:lastModifiedBy>
  <dcterms:modified xsi:type="dcterms:W3CDTF">2026-03-10T03:09:42Z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eyJoZGlkIjoiMzgyMTdiZWMwM2M1ODA4MjU3NmQwNTAxNTU2YmRhZWMiLCJ1c2VySWQiOiIyNTMyODc0MjYifQ==</vt:lpwstr>
  </property>
  <property fmtid="{D5CDD505-2E9C-101B-9397-08002B2CF9AE}" pid="4" name="ICV">
    <vt:lpwstr>FF70CA2253BC4C22A854902F8C11AA52_12</vt:lpwstr>
  </property>
</Properties>
</file>