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4202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新版健康素养66条（61~66），一起来学习吧</w:t>
      </w:r>
    </w:p>
    <w:p w14:paraId="229F2AAB"/>
    <w:p w14:paraId="03EB7018">
      <w:r>
        <w:drawing>
          <wp:inline distT="0" distB="0" distL="114300" distR="114300">
            <wp:extent cx="5853430" cy="2331720"/>
            <wp:effectExtent l="0" t="0" r="1397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6FA13">
      <w:r>
        <w:drawing>
          <wp:inline distT="0" distB="0" distL="114300" distR="114300">
            <wp:extent cx="5984875" cy="3055620"/>
            <wp:effectExtent l="0" t="0" r="1587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F0F26">
      <w:r>
        <w:drawing>
          <wp:inline distT="0" distB="0" distL="114300" distR="114300">
            <wp:extent cx="5968365" cy="1593850"/>
            <wp:effectExtent l="0" t="0" r="1333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836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C736C">
      <w:r>
        <w:drawing>
          <wp:inline distT="0" distB="0" distL="114300" distR="114300">
            <wp:extent cx="5612765" cy="1271905"/>
            <wp:effectExtent l="0" t="0" r="698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8B61A">
      <w:r>
        <w:drawing>
          <wp:inline distT="0" distB="0" distL="114300" distR="114300">
            <wp:extent cx="5615305" cy="2534285"/>
            <wp:effectExtent l="0" t="0" r="4445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253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FFB8E">
      <w:r>
        <w:drawing>
          <wp:inline distT="0" distB="0" distL="114300" distR="114300">
            <wp:extent cx="5729605" cy="1638300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C2CEA">
      <w:r>
        <w:drawing>
          <wp:inline distT="0" distB="0" distL="114300" distR="114300">
            <wp:extent cx="5614035" cy="1311275"/>
            <wp:effectExtent l="0" t="0" r="5715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2DC19">
      <w:r>
        <w:drawing>
          <wp:inline distT="0" distB="0" distL="114300" distR="114300">
            <wp:extent cx="5614670" cy="819150"/>
            <wp:effectExtent l="0" t="0" r="508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FE749">
      <w:r>
        <w:drawing>
          <wp:inline distT="0" distB="0" distL="114300" distR="114300">
            <wp:extent cx="5795010" cy="1276350"/>
            <wp:effectExtent l="0" t="0" r="152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0F2C1">
      <w:r>
        <w:drawing>
          <wp:inline distT="0" distB="0" distL="114300" distR="114300">
            <wp:extent cx="5661025" cy="2469515"/>
            <wp:effectExtent l="0" t="0" r="1587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1025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03EA2">
      <w:r>
        <w:drawing>
          <wp:inline distT="0" distB="0" distL="114300" distR="114300">
            <wp:extent cx="5681980" cy="2434590"/>
            <wp:effectExtent l="0" t="0" r="1397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198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6C188">
      <w:r>
        <w:drawing>
          <wp:inline distT="0" distB="0" distL="114300" distR="114300">
            <wp:extent cx="5743575" cy="1408430"/>
            <wp:effectExtent l="0" t="0" r="9525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38A40">
      <w:r>
        <w:drawing>
          <wp:inline distT="0" distB="0" distL="114300" distR="114300">
            <wp:extent cx="5765165" cy="2376805"/>
            <wp:effectExtent l="0" t="0" r="698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516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04C14">
      <w:r>
        <w:drawing>
          <wp:inline distT="0" distB="0" distL="114300" distR="114300">
            <wp:extent cx="5677535" cy="1835785"/>
            <wp:effectExtent l="0" t="0" r="18415" b="120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23775">
      <w:r>
        <w:drawing>
          <wp:inline distT="0" distB="0" distL="114300" distR="114300">
            <wp:extent cx="5735955" cy="1614170"/>
            <wp:effectExtent l="0" t="0" r="17145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CA185">
      <w:r>
        <w:drawing>
          <wp:inline distT="0" distB="0" distL="114300" distR="114300">
            <wp:extent cx="5677535" cy="1721485"/>
            <wp:effectExtent l="0" t="0" r="18415" b="1206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D2CBD">
      <w:r>
        <w:drawing>
          <wp:inline distT="0" distB="0" distL="114300" distR="114300">
            <wp:extent cx="5670550" cy="1485900"/>
            <wp:effectExtent l="0" t="0" r="635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00753">
      <w:r>
        <w:drawing>
          <wp:inline distT="0" distB="0" distL="114300" distR="114300">
            <wp:extent cx="5709920" cy="891540"/>
            <wp:effectExtent l="0" t="0" r="5080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099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96F27">
      <w:r>
        <w:drawing>
          <wp:inline distT="0" distB="0" distL="114300" distR="114300">
            <wp:extent cx="5772785" cy="5471160"/>
            <wp:effectExtent l="0" t="0" r="18415" b="152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4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29FEA">
      <w:bookmarkStart w:id="0" w:name="_GoBack"/>
      <w:r>
        <w:drawing>
          <wp:inline distT="0" distB="0" distL="114300" distR="114300">
            <wp:extent cx="5907405" cy="6069330"/>
            <wp:effectExtent l="0" t="0" r="17145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07405" cy="606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9574FA6">
      <w:r>
        <w:drawing>
          <wp:inline distT="0" distB="0" distL="114300" distR="114300">
            <wp:extent cx="5938520" cy="1094105"/>
            <wp:effectExtent l="0" t="0" r="5080" b="1079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A82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1E8EE7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spEF7e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MspEF7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1E8EE7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AC79DB"/>
    <w:rsid w:val="2FA42A1A"/>
    <w:rsid w:val="470C4F40"/>
    <w:rsid w:val="4C882192"/>
    <w:rsid w:val="57B879DF"/>
    <w:rsid w:val="6E3A41E4"/>
    <w:rsid w:val="73B057B3"/>
    <w:rsid w:val="772A3538"/>
    <w:rsid w:val="77971250"/>
    <w:rsid w:val="7EDF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2025-03-24T02:18:02Z</dcterms:created>
  <dc:creator>Administrator</dc:creator>
  <cp:lastModifiedBy>HWM</cp:lastModifiedBy>
  <dcterms:modified xsi:type="dcterms:W3CDTF">2025-03-24T02:57:11Z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eyJoZGlkIjoiMzgyMTdiZWMwM2M1ODA4MjU3NmQwNTAxNTU2YmRhZWMiLCJ1c2VySWQiOiIyNTMyODc0MjYifQ==</vt:lpwstr>
  </property>
  <property fmtid="{D5CDD505-2E9C-101B-9397-08002B2CF9AE}" pid="4" name="ICV">
    <vt:lpwstr>567178B93F6946BB929487DF3EA57A79_12</vt:lpwstr>
  </property>
</Properties>
</file>