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考生疫情防控承诺书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一、本人已认真阅读《阳西县人民检察院公开招聘合同制司法辅助人员面试公告》，知悉告知的所有事项和防疫要求。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二、本人充分理解并遵守考试各项防疫要求，不存在任何不得参加考试的情形。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三、本人提交和现场出示的所有防疫材料（信息）均真实、有效，积极配合和服从考试防疫相关检查和管理，不隐瞒或谎报旅居史、接触史、健康状况等疫情防控信息。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如违反上述承诺，自愿取消考试资格，承担相应后果及法律责任。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ind w:firstLine="640" w:firstLineChars="20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承 诺 人：           </w:t>
      </w:r>
    </w:p>
    <w:p>
      <w:pPr>
        <w:wordWrap w:val="0"/>
        <w:ind w:firstLine="640" w:firstLineChars="20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承诺时间：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4YmZkMDU2ODlhYTI2N2ZjNGZkMDFjZDJiNzAwYWMifQ=="/>
  </w:docVars>
  <w:rsids>
    <w:rsidRoot w:val="4DFA756C"/>
    <w:rsid w:val="02EB20EA"/>
    <w:rsid w:val="09485791"/>
    <w:rsid w:val="18D959E0"/>
    <w:rsid w:val="1C09169B"/>
    <w:rsid w:val="29EF785F"/>
    <w:rsid w:val="3E6129E1"/>
    <w:rsid w:val="491F6B7E"/>
    <w:rsid w:val="4DFA756C"/>
    <w:rsid w:val="4FF27948"/>
    <w:rsid w:val="502C1E29"/>
    <w:rsid w:val="532C2225"/>
    <w:rsid w:val="587809F3"/>
    <w:rsid w:val="66E9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60" w:beforeLines="0" w:after="260" w:afterLines="0" w:line="415" w:lineRule="auto"/>
      <w:ind w:left="0" w:right="0"/>
      <w:jc w:val="both"/>
      <w:outlineLvl w:val="1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210</Characters>
  <Lines>0</Lines>
  <Paragraphs>0</Paragraphs>
  <TotalTime>5</TotalTime>
  <ScaleCrop>false</ScaleCrop>
  <LinksUpToDate>false</LinksUpToDate>
  <CharactersWithSpaces>234</CharactersWithSpaces>
  <Application>WPS Office_11.1.0.9820_F1E327BC-269C-435d-A152-05C5408002CA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2022-03-05T11:15:00Z</dcterms:created>
  <dc:creator>东成村熊猫意</dc:creator>
  <cp:lastModifiedBy>chuang</cp:lastModifiedBy>
  <cp:lastPrinted>2022-05-30T09:23:00Z</cp:lastPrinted>
  <dcterms:modified xsi:type="dcterms:W3CDTF">2022-08-23T11:27:10Z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2052-11.1.0.9820</vt:lpwstr>
  </property>
  <property fmtid="{D5CDD505-2E9C-101B-9397-08002B2CF9AE}" pid="3" name="ICV">
    <vt:lpwstr>A2D9EC85B6994DC3B510954D07465D08</vt:lpwstr>
  </property>
</Properties>
</file>