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程村镇</w:t>
      </w:r>
    </w:p>
    <w:tbl>
      <w:tblPr>
        <w:tblStyle w:val="6"/>
        <w:tblW w:w="14015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3898"/>
        <w:gridCol w:w="2599"/>
        <w:gridCol w:w="2310"/>
        <w:gridCol w:w="1589"/>
        <w:gridCol w:w="2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5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89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259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岗位名称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3898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程村镇莲花村委员会</w:t>
            </w:r>
          </w:p>
        </w:tc>
        <w:tc>
          <w:tcPr>
            <w:tcW w:w="259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乡村道路维护员</w:t>
            </w:r>
          </w:p>
        </w:tc>
        <w:tc>
          <w:tcPr>
            <w:tcW w:w="2310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胡振华</w:t>
            </w:r>
          </w:p>
        </w:tc>
        <w:tc>
          <w:tcPr>
            <w:tcW w:w="158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46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脱贫人口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5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3898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程村镇莲花村委员会</w:t>
            </w:r>
          </w:p>
        </w:tc>
        <w:tc>
          <w:tcPr>
            <w:tcW w:w="259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乡村保洁员</w:t>
            </w:r>
          </w:p>
        </w:tc>
        <w:tc>
          <w:tcPr>
            <w:tcW w:w="2310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钟丽珠</w:t>
            </w:r>
          </w:p>
        </w:tc>
        <w:tc>
          <w:tcPr>
            <w:tcW w:w="158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46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脱贫人口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5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3898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程村镇中西村委员会</w:t>
            </w:r>
          </w:p>
        </w:tc>
        <w:tc>
          <w:tcPr>
            <w:tcW w:w="259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乡村道路维护员</w:t>
            </w:r>
          </w:p>
        </w:tc>
        <w:tc>
          <w:tcPr>
            <w:tcW w:w="2310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黄昭德</w:t>
            </w:r>
          </w:p>
        </w:tc>
        <w:tc>
          <w:tcPr>
            <w:tcW w:w="158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46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脱贫人口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5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3898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程村镇中西村委员会</w:t>
            </w:r>
          </w:p>
        </w:tc>
        <w:tc>
          <w:tcPr>
            <w:tcW w:w="259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乡村保洁员</w:t>
            </w:r>
          </w:p>
        </w:tc>
        <w:tc>
          <w:tcPr>
            <w:tcW w:w="2310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刘德莲</w:t>
            </w:r>
          </w:p>
        </w:tc>
        <w:tc>
          <w:tcPr>
            <w:tcW w:w="158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46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脱贫人口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5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3898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程村镇中西村委员会</w:t>
            </w:r>
          </w:p>
        </w:tc>
        <w:tc>
          <w:tcPr>
            <w:tcW w:w="259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乡村保洁员</w:t>
            </w:r>
          </w:p>
        </w:tc>
        <w:tc>
          <w:tcPr>
            <w:tcW w:w="2310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叶计彩</w:t>
            </w:r>
          </w:p>
        </w:tc>
        <w:tc>
          <w:tcPr>
            <w:tcW w:w="158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46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脱贫人口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5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8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程村镇黄什村委员会</w:t>
            </w:r>
          </w:p>
        </w:tc>
        <w:tc>
          <w:tcPr>
            <w:tcW w:w="259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乡村保洁员</w:t>
            </w:r>
          </w:p>
        </w:tc>
        <w:tc>
          <w:tcPr>
            <w:tcW w:w="231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柯先彩</w:t>
            </w:r>
          </w:p>
        </w:tc>
        <w:tc>
          <w:tcPr>
            <w:tcW w:w="158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465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脱贫人口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15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3898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程村镇西一村委员会</w:t>
            </w:r>
          </w:p>
        </w:tc>
        <w:tc>
          <w:tcPr>
            <w:tcW w:w="2599" w:type="dxa"/>
            <w:vAlign w:val="top"/>
          </w:tcPr>
          <w:p>
            <w:pPr>
              <w:ind w:firstLine="280" w:firstLineChars="100"/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乡村道路维护员</w:t>
            </w:r>
          </w:p>
        </w:tc>
        <w:tc>
          <w:tcPr>
            <w:tcW w:w="2310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曾兴琴</w:t>
            </w:r>
          </w:p>
        </w:tc>
        <w:tc>
          <w:tcPr>
            <w:tcW w:w="158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46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脱贫人口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15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strike w:val="0"/>
                <w:dstrike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trike w:val="0"/>
                <w:dstrike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程村镇平原村委员会</w:t>
            </w:r>
          </w:p>
        </w:tc>
        <w:tc>
          <w:tcPr>
            <w:tcW w:w="259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strike w:val="0"/>
                <w:dstrike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trike w:val="0"/>
                <w:dstrike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乡村道路维护员</w:t>
            </w:r>
          </w:p>
        </w:tc>
        <w:tc>
          <w:tcPr>
            <w:tcW w:w="2310" w:type="dxa"/>
            <w:vAlign w:val="top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叶秀开</w:t>
            </w:r>
          </w:p>
        </w:tc>
        <w:tc>
          <w:tcPr>
            <w:tcW w:w="1589" w:type="dxa"/>
            <w:vAlign w:val="top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465" w:type="dxa"/>
          </w:tcPr>
          <w:p>
            <w:pPr>
              <w:jc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脱贫人口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15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8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程村镇坡尾村委员会</w:t>
            </w:r>
          </w:p>
        </w:tc>
        <w:tc>
          <w:tcPr>
            <w:tcW w:w="259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乡村保洁员</w:t>
            </w:r>
          </w:p>
        </w:tc>
        <w:tc>
          <w:tcPr>
            <w:tcW w:w="231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王庆淡</w:t>
            </w:r>
          </w:p>
        </w:tc>
        <w:tc>
          <w:tcPr>
            <w:tcW w:w="158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465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脱贫人口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154" w:type="dxa"/>
          </w:tcPr>
          <w:p>
            <w:pPr>
              <w:numPr>
                <w:ilvl w:val="0"/>
                <w:numId w:val="1"/>
              </w:numPr>
              <w:adjustRightInd w:val="0"/>
              <w:ind w:left="425" w:leftChars="0" w:hanging="425" w:firstLineChars="0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3898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程村镇程村村委员会</w:t>
            </w:r>
          </w:p>
        </w:tc>
        <w:tc>
          <w:tcPr>
            <w:tcW w:w="2599" w:type="dxa"/>
            <w:vAlign w:val="center"/>
          </w:tcPr>
          <w:p>
            <w:pPr>
              <w:adjustRightInd w:val="0"/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乡村道路维护员</w:t>
            </w:r>
          </w:p>
        </w:tc>
        <w:tc>
          <w:tcPr>
            <w:tcW w:w="2310" w:type="dxa"/>
            <w:vAlign w:val="top"/>
          </w:tcPr>
          <w:p>
            <w:pPr>
              <w:adjustRightInd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谢丽简</w:t>
            </w:r>
          </w:p>
        </w:tc>
        <w:tc>
          <w:tcPr>
            <w:tcW w:w="1589" w:type="dxa"/>
            <w:vAlign w:val="top"/>
          </w:tcPr>
          <w:p>
            <w:pPr>
              <w:adjustRightInd w:val="0"/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465" w:type="dxa"/>
          </w:tcPr>
          <w:p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脱贫人口</w:t>
            </w:r>
          </w:p>
        </w:tc>
      </w:tr>
    </w:tbl>
    <w:p>
      <w:pPr>
        <w:adjustRightInd w:val="0"/>
        <w:rPr>
          <w:b/>
          <w:sz w:val="44"/>
          <w:szCs w:val="44"/>
        </w:rPr>
      </w:pPr>
    </w:p>
    <w:tbl>
      <w:tblPr>
        <w:tblStyle w:val="6"/>
        <w:tblW w:w="14015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3898"/>
        <w:gridCol w:w="2886"/>
        <w:gridCol w:w="2023"/>
        <w:gridCol w:w="1589"/>
        <w:gridCol w:w="2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54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3898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程村镇胡荔村委员会</w:t>
            </w: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乡村保洁员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黄子芳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465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就业困难人员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54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3898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程村镇平中村委员会</w:t>
            </w: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乡村绿化员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黄德敢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46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脱贫人口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54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3898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程村镇龙岗村委员会</w:t>
            </w: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乡村道路维护员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叶秀炳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46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脱贫人口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54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3898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程村镇莲湖村委员会</w:t>
            </w:r>
          </w:p>
        </w:tc>
        <w:tc>
          <w:tcPr>
            <w:tcW w:w="288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乡村保洁员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刘经凤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46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脱贫人口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54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3898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程村镇罗岗村委员会</w:t>
            </w:r>
          </w:p>
        </w:tc>
        <w:tc>
          <w:tcPr>
            <w:tcW w:w="288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乡村保洁员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袁金庆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46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脱贫人口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54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3898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程村镇长芙村委员会</w:t>
            </w: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乡村道路维护员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谢克廉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465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脱贫人口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54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default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8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程村镇新光村委员会</w:t>
            </w: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乡村公共安全管理员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卢喜新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465" w:type="dxa"/>
          </w:tcPr>
          <w:p>
            <w:pPr>
              <w:jc w:val="center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脱贫人口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2" w:hRule="atLeast"/>
        </w:trPr>
        <w:tc>
          <w:tcPr>
            <w:tcW w:w="1154" w:type="dxa"/>
          </w:tcPr>
          <w:p>
            <w:pPr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3898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程村镇陇石村委员会</w:t>
            </w: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乡村保洁员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张伍妹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46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脱贫人口</w:t>
            </w:r>
          </w:p>
        </w:tc>
      </w:tr>
    </w:tbl>
    <w:p/>
    <w:p>
      <w:pPr>
        <w:rPr>
          <w:b/>
          <w:sz w:val="44"/>
          <w:szCs w:val="44"/>
        </w:rPr>
      </w:pPr>
    </w:p>
    <w:p>
      <w:pPr>
        <w:rPr>
          <w:rFonts w:asciiTheme="majorEastAsia" w:hAnsiTheme="majorEastAsia" w:eastAsiaTheme="majorEastAsia"/>
          <w:b/>
          <w:sz w:val="32"/>
          <w:szCs w:val="32"/>
        </w:rPr>
      </w:pPr>
    </w:p>
    <w:p>
      <w:pPr>
        <w:rPr>
          <w:rFonts w:asciiTheme="majorEastAsia" w:hAnsiTheme="majorEastAsia" w:eastAsiaTheme="majorEastAsia"/>
          <w:b/>
          <w:sz w:val="32"/>
          <w:szCs w:val="32"/>
        </w:rPr>
      </w:pPr>
    </w:p>
    <w:p>
      <w:pPr>
        <w:rPr>
          <w:b/>
          <w:sz w:val="44"/>
          <w:szCs w:val="44"/>
        </w:rPr>
      </w:pPr>
    </w:p>
    <w:p>
      <w:pPr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</w:t>
      </w:r>
    </w:p>
    <w:p>
      <w:pPr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织篢镇 </w:t>
      </w:r>
    </w:p>
    <w:tbl>
      <w:tblPr>
        <w:tblStyle w:val="6"/>
        <w:tblW w:w="14030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3659"/>
        <w:gridCol w:w="2776"/>
        <w:gridCol w:w="1858"/>
        <w:gridCol w:w="1513"/>
        <w:gridCol w:w="3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65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277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岗位名称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31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08" w:type="dxa"/>
            <w:vAlign w:val="center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3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织篢镇牛岒村委会</w:t>
            </w:r>
          </w:p>
        </w:tc>
        <w:tc>
          <w:tcPr>
            <w:tcW w:w="2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乡村绿化员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陈世亮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11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脱贫人口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108" w:type="dxa"/>
            <w:vAlign w:val="center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3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织篢镇牛岒村委会</w:t>
            </w:r>
          </w:p>
        </w:tc>
        <w:tc>
          <w:tcPr>
            <w:tcW w:w="2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乡村公益设施管理员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戴修标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11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脱贫人口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08" w:type="dxa"/>
            <w:vAlign w:val="center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3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织篢镇岑村村委会</w:t>
            </w:r>
          </w:p>
        </w:tc>
        <w:tc>
          <w:tcPr>
            <w:tcW w:w="2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村级就业社保协管员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翁碌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311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脱贫人口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108" w:type="dxa"/>
            <w:vAlign w:val="center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3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织篢镇岑村村委会</w:t>
            </w:r>
          </w:p>
        </w:tc>
        <w:tc>
          <w:tcPr>
            <w:tcW w:w="2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乡村道路维护员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关天友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11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脱贫人口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08" w:type="dxa"/>
            <w:vAlign w:val="center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3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织篢镇平南村委会</w:t>
            </w:r>
          </w:p>
        </w:tc>
        <w:tc>
          <w:tcPr>
            <w:tcW w:w="2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乡村保洁员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张春光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11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脱贫人口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108" w:type="dxa"/>
            <w:vAlign w:val="center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织篢镇平南村委会</w:t>
            </w:r>
          </w:p>
        </w:tc>
        <w:tc>
          <w:tcPr>
            <w:tcW w:w="2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乡村保洁员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关则放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3116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脱贫人口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108" w:type="dxa"/>
            <w:vAlign w:val="center"/>
          </w:tcPr>
          <w:p>
            <w:pPr>
              <w:numPr>
                <w:ilvl w:val="0"/>
                <w:numId w:val="3"/>
              </w:numPr>
              <w:ind w:left="425" w:leftChars="0" w:hanging="425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3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织篢镇平南村委会</w:t>
            </w:r>
          </w:p>
        </w:tc>
        <w:tc>
          <w:tcPr>
            <w:tcW w:w="2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乡村绿化员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郑元妥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11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脱贫人口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08" w:type="dxa"/>
            <w:vAlign w:val="center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3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织篢镇塘村村委会</w:t>
            </w:r>
          </w:p>
        </w:tc>
        <w:tc>
          <w:tcPr>
            <w:tcW w:w="2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乡村保洁员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田杏炳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11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脱贫人口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08" w:type="dxa"/>
            <w:vAlign w:val="center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3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织篢镇塘村村委会</w:t>
            </w:r>
          </w:p>
        </w:tc>
        <w:tc>
          <w:tcPr>
            <w:tcW w:w="2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乡村保洁员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刘日权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11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脱贫人口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08" w:type="dxa"/>
          </w:tcPr>
          <w:p>
            <w:pPr>
              <w:numPr>
                <w:ilvl w:val="0"/>
                <w:numId w:val="4"/>
              </w:numPr>
              <w:ind w:left="425" w:leftChars="0" w:hanging="425" w:firstLineChars="0"/>
              <w:jc w:val="center"/>
              <w:rPr>
                <w:rFonts w:hint="default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织篢镇胶庠村委会</w:t>
            </w:r>
          </w:p>
        </w:tc>
        <w:tc>
          <w:tcPr>
            <w:tcW w:w="2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乡村绿化员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苏欢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116" w:type="dxa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就业困难人员</w:t>
            </w:r>
          </w:p>
        </w:tc>
      </w:tr>
    </w:tbl>
    <w:p>
      <w:pPr>
        <w:jc w:val="both"/>
        <w:rPr>
          <w:b/>
          <w:sz w:val="44"/>
          <w:szCs w:val="44"/>
        </w:rPr>
      </w:pPr>
    </w:p>
    <w:tbl>
      <w:tblPr>
        <w:tblStyle w:val="6"/>
        <w:tblW w:w="14015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3898"/>
        <w:gridCol w:w="2599"/>
        <w:gridCol w:w="2310"/>
        <w:gridCol w:w="1589"/>
        <w:gridCol w:w="2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54" w:type="dxa"/>
            <w:vAlign w:val="center"/>
          </w:tcPr>
          <w:p>
            <w:pPr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38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织篢镇胶庠村委会</w:t>
            </w:r>
          </w:p>
        </w:tc>
        <w:tc>
          <w:tcPr>
            <w:tcW w:w="2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乡村绿化员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林小娜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脱贫人口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54" w:type="dxa"/>
            <w:vAlign w:val="center"/>
          </w:tcPr>
          <w:p>
            <w:pPr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38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织篢镇胶庠村委会</w:t>
            </w:r>
          </w:p>
        </w:tc>
        <w:tc>
          <w:tcPr>
            <w:tcW w:w="2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乡村绿化员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洪存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脱贫人口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54" w:type="dxa"/>
            <w:vAlign w:val="center"/>
          </w:tcPr>
          <w:p>
            <w:pPr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38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织篢镇胶庠村委会</w:t>
            </w:r>
          </w:p>
        </w:tc>
        <w:tc>
          <w:tcPr>
            <w:tcW w:w="2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乡村保洁员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 w:bidi="ar-SA"/>
              </w:rPr>
              <w:t>吴富兴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就业困难人员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54" w:type="dxa"/>
            <w:vAlign w:val="center"/>
          </w:tcPr>
          <w:p>
            <w:pPr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38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织篢镇胶庠村委会</w:t>
            </w:r>
          </w:p>
        </w:tc>
        <w:tc>
          <w:tcPr>
            <w:tcW w:w="2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乡村保洁员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谭锦彪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就业困难人员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54" w:type="dxa"/>
            <w:vAlign w:val="center"/>
          </w:tcPr>
          <w:p>
            <w:pPr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38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织篢镇胶庠村委会</w:t>
            </w:r>
          </w:p>
        </w:tc>
        <w:tc>
          <w:tcPr>
            <w:tcW w:w="2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乡村保洁员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陈本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就业困难人员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54" w:type="dxa"/>
            <w:vAlign w:val="center"/>
          </w:tcPr>
          <w:p>
            <w:pPr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38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织篢镇谷围村委会</w:t>
            </w:r>
          </w:p>
        </w:tc>
        <w:tc>
          <w:tcPr>
            <w:tcW w:w="2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乡村绿化员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吴多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脱贫人口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54" w:type="dxa"/>
            <w:vAlign w:val="center"/>
          </w:tcPr>
          <w:p>
            <w:pPr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38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织篢镇金钩村委会</w:t>
            </w:r>
          </w:p>
        </w:tc>
        <w:tc>
          <w:tcPr>
            <w:tcW w:w="2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乡村保洁员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郑奕彩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脱贫人口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54" w:type="dxa"/>
            <w:vAlign w:val="center"/>
          </w:tcPr>
          <w:p>
            <w:pPr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38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织篢镇上朗村委会</w:t>
            </w:r>
          </w:p>
        </w:tc>
        <w:tc>
          <w:tcPr>
            <w:tcW w:w="2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乡村绿化员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翁站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就业困难人员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154" w:type="dxa"/>
            <w:vAlign w:val="center"/>
          </w:tcPr>
          <w:p>
            <w:pPr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38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织篢镇冲口村委会</w:t>
            </w:r>
          </w:p>
        </w:tc>
        <w:tc>
          <w:tcPr>
            <w:tcW w:w="2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乡村道路维护员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黄金琴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脱贫人口</w:t>
            </w:r>
          </w:p>
        </w:tc>
      </w:tr>
    </w:tbl>
    <w:p/>
    <w:p/>
    <w:p/>
    <w:p/>
    <w:p/>
    <w:p/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塘口镇</w:t>
      </w:r>
    </w:p>
    <w:tbl>
      <w:tblPr>
        <w:tblStyle w:val="6"/>
        <w:tblW w:w="14015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3898"/>
        <w:gridCol w:w="2599"/>
        <w:gridCol w:w="2310"/>
        <w:gridCol w:w="1589"/>
        <w:gridCol w:w="2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5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89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259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岗位名称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89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塘口镇</w:t>
            </w:r>
            <w:r>
              <w:rPr>
                <w:rFonts w:hint="eastAsia"/>
                <w:kern w:val="0"/>
                <w:sz w:val="28"/>
                <w:szCs w:val="28"/>
              </w:rPr>
              <w:t>横山村委会</w:t>
            </w:r>
          </w:p>
        </w:tc>
        <w:tc>
          <w:tcPr>
            <w:tcW w:w="259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保洁员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王文瑶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脱贫人口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89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塘口镇</w:t>
            </w:r>
            <w:r>
              <w:rPr>
                <w:rFonts w:hint="eastAsia"/>
                <w:kern w:val="0"/>
                <w:sz w:val="28"/>
                <w:szCs w:val="28"/>
              </w:rPr>
              <w:t>横山村委会</w:t>
            </w:r>
          </w:p>
        </w:tc>
        <w:tc>
          <w:tcPr>
            <w:tcW w:w="259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保洁员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陆凤娴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脱贫人口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54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89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塘口镇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横山村委会</w:t>
            </w:r>
          </w:p>
        </w:tc>
        <w:tc>
          <w:tcPr>
            <w:tcW w:w="259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绿化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刘再子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脱贫人口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54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89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塘口镇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高新村委会</w:t>
            </w:r>
          </w:p>
        </w:tc>
        <w:tc>
          <w:tcPr>
            <w:tcW w:w="259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保洁员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杨秋燕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脱贫人口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54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89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塘口镇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平北村委会</w:t>
            </w:r>
          </w:p>
        </w:tc>
        <w:tc>
          <w:tcPr>
            <w:tcW w:w="259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保洁员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张英坤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脱贫人口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54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89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塘口镇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竹迳村委会</w:t>
            </w:r>
          </w:p>
        </w:tc>
        <w:tc>
          <w:tcPr>
            <w:tcW w:w="259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保洁员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刘美丽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脱贫人口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54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8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9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54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8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9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562" w:firstLineChars="200"/>
        <w:rPr>
          <w:rFonts w:hint="eastAsia"/>
          <w:b/>
          <w:sz w:val="28"/>
          <w:szCs w:val="28"/>
        </w:rPr>
      </w:pPr>
    </w:p>
    <w:p>
      <w:pPr>
        <w:ind w:firstLine="562" w:firstLineChars="200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上洋镇</w:t>
      </w:r>
    </w:p>
    <w:tbl>
      <w:tblPr>
        <w:tblStyle w:val="6"/>
        <w:tblW w:w="14015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4232"/>
        <w:gridCol w:w="2265"/>
        <w:gridCol w:w="2310"/>
        <w:gridCol w:w="1589"/>
        <w:gridCol w:w="2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5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23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岗位名称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23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上洋镇</w:t>
            </w:r>
            <w:r>
              <w:rPr>
                <w:rFonts w:hint="eastAsia"/>
                <w:sz w:val="28"/>
                <w:szCs w:val="28"/>
                <w:lang w:eastAsia="zh-CN"/>
              </w:rPr>
              <w:t>沙湖村委会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乡村保洁员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陈近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脱贫人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23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上洋镇</w:t>
            </w:r>
            <w:r>
              <w:rPr>
                <w:rFonts w:hint="eastAsia"/>
                <w:sz w:val="28"/>
                <w:szCs w:val="28"/>
                <w:lang w:eastAsia="zh-CN"/>
              </w:rPr>
              <w:t>上塘村委会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乡村保洁员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莫水庆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脱贫人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54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23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上洋镇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河北村委会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乡村保洁员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杨海生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脱贫人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54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23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上洋镇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那西村委会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乡村绿化员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罗逢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脱贫人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54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23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上洋镇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石门村委会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乡村保洁员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古立群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脱贫人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423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上洋镇</w:t>
            </w:r>
            <w:r>
              <w:rPr>
                <w:rFonts w:hint="eastAsia"/>
                <w:sz w:val="28"/>
                <w:szCs w:val="28"/>
                <w:lang w:eastAsia="zh-CN"/>
              </w:rPr>
              <w:t>周新村委会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乡村保洁员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刘翠娟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脱贫人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423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上洋镇</w:t>
            </w:r>
            <w:r>
              <w:rPr>
                <w:rFonts w:hint="eastAsia"/>
                <w:sz w:val="28"/>
                <w:szCs w:val="28"/>
                <w:lang w:eastAsia="zh-CN"/>
              </w:rPr>
              <w:t>白石村委会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乡村保洁员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姚观娣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脱贫人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23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上洋镇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菩提村委会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乡村保洁员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蔡加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脱贫人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15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423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上洋镇</w:t>
            </w:r>
            <w:r>
              <w:rPr>
                <w:rFonts w:hint="eastAsia"/>
                <w:sz w:val="28"/>
                <w:szCs w:val="28"/>
                <w:lang w:eastAsia="zh-CN"/>
              </w:rPr>
              <w:t>福湖村委会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乡村保洁员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伍菊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就业困难人员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3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上洋镇</w:t>
            </w:r>
            <w:r>
              <w:rPr>
                <w:rFonts w:hint="eastAsia"/>
                <w:sz w:val="28"/>
                <w:szCs w:val="28"/>
                <w:lang w:eastAsia="zh-CN"/>
              </w:rPr>
              <w:t>上联村委会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乡村保洁员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姚富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就业困难人员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154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23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上洋镇</w:t>
            </w:r>
            <w:r>
              <w:rPr>
                <w:rFonts w:hint="eastAsia"/>
                <w:sz w:val="28"/>
                <w:szCs w:val="28"/>
                <w:lang w:eastAsia="zh-CN"/>
              </w:rPr>
              <w:t>石桥村委会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乡村保洁员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许宗正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就业困难人员</w:t>
            </w:r>
          </w:p>
        </w:tc>
      </w:tr>
    </w:tbl>
    <w:p>
      <w:pPr>
        <w:ind w:firstLine="562" w:firstLineChars="20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儒洞镇</w:t>
      </w:r>
    </w:p>
    <w:tbl>
      <w:tblPr>
        <w:tblStyle w:val="6"/>
        <w:tblW w:w="14015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3898"/>
        <w:gridCol w:w="2599"/>
        <w:gridCol w:w="2310"/>
        <w:gridCol w:w="1589"/>
        <w:gridCol w:w="2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5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89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259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岗位名称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898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儒洞镇蓝田村委会</w:t>
            </w:r>
          </w:p>
        </w:tc>
        <w:tc>
          <w:tcPr>
            <w:tcW w:w="2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乡村保洁员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杨梅清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脱贫人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89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儒洞镇寿场村委会</w:t>
            </w:r>
          </w:p>
        </w:tc>
        <w:tc>
          <w:tcPr>
            <w:tcW w:w="259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乡村保洁员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蔡润怀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脱贫人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89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儒洞镇寿场村委会</w:t>
            </w:r>
          </w:p>
        </w:tc>
        <w:tc>
          <w:tcPr>
            <w:tcW w:w="259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乡村保洁员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吴什辉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脱贫人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89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儒洞镇寿场村委会</w:t>
            </w:r>
          </w:p>
        </w:tc>
        <w:tc>
          <w:tcPr>
            <w:tcW w:w="259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公共设施管理员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李广良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脱贫人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898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儒洞镇新桥村委会</w:t>
            </w:r>
          </w:p>
        </w:tc>
        <w:tc>
          <w:tcPr>
            <w:tcW w:w="259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乡村保洁员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陈理星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脱贫人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9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9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pgSz w:w="16838" w:h="11906" w:orient="landscape"/>
      <w:pgMar w:top="1644" w:right="1440" w:bottom="1800" w:left="9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924548"/>
    <w:multiLevelType w:val="singleLevel"/>
    <w:tmpl w:val="99924548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1">
    <w:nsid w:val="B076C5DB"/>
    <w:multiLevelType w:val="singleLevel"/>
    <w:tmpl w:val="B076C5DB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2">
    <w:nsid w:val="D9DA1225"/>
    <w:multiLevelType w:val="singleLevel"/>
    <w:tmpl w:val="D9DA1225"/>
    <w:lvl w:ilvl="0" w:tentative="0">
      <w:start w:val="1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3">
    <w:nsid w:val="F2634AAF"/>
    <w:multiLevelType w:val="singleLevel"/>
    <w:tmpl w:val="F2634AAF"/>
    <w:lvl w:ilvl="0" w:tentative="0">
      <w:start w:val="1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4">
    <w:nsid w:val="6DEDB472"/>
    <w:multiLevelType w:val="singleLevel"/>
    <w:tmpl w:val="6DEDB472"/>
    <w:lvl w:ilvl="0" w:tentative="0">
      <w:start w:val="8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355"/>
    <w:rsid w:val="00035F3F"/>
    <w:rsid w:val="00076E1B"/>
    <w:rsid w:val="000C3355"/>
    <w:rsid w:val="000E7FBC"/>
    <w:rsid w:val="000F59EB"/>
    <w:rsid w:val="00173F89"/>
    <w:rsid w:val="00192063"/>
    <w:rsid w:val="001F7178"/>
    <w:rsid w:val="0021396E"/>
    <w:rsid w:val="00241E45"/>
    <w:rsid w:val="00253AFB"/>
    <w:rsid w:val="00325515"/>
    <w:rsid w:val="00376C8D"/>
    <w:rsid w:val="00377198"/>
    <w:rsid w:val="00443403"/>
    <w:rsid w:val="004C3347"/>
    <w:rsid w:val="004E510E"/>
    <w:rsid w:val="00542F35"/>
    <w:rsid w:val="00717C13"/>
    <w:rsid w:val="00720AD4"/>
    <w:rsid w:val="008D1E1B"/>
    <w:rsid w:val="00925BC1"/>
    <w:rsid w:val="00966819"/>
    <w:rsid w:val="009A33D3"/>
    <w:rsid w:val="00A80CD3"/>
    <w:rsid w:val="00AE4FB5"/>
    <w:rsid w:val="00B00BE0"/>
    <w:rsid w:val="00B17895"/>
    <w:rsid w:val="00B35740"/>
    <w:rsid w:val="00B63E63"/>
    <w:rsid w:val="00BF1F55"/>
    <w:rsid w:val="00C337A5"/>
    <w:rsid w:val="00C714C7"/>
    <w:rsid w:val="00D45287"/>
    <w:rsid w:val="00DF17AA"/>
    <w:rsid w:val="00E145E2"/>
    <w:rsid w:val="00E525F0"/>
    <w:rsid w:val="00E54F6E"/>
    <w:rsid w:val="00E60F7E"/>
    <w:rsid w:val="00E709D7"/>
    <w:rsid w:val="00E72016"/>
    <w:rsid w:val="00E90F04"/>
    <w:rsid w:val="00EC4CF3"/>
    <w:rsid w:val="00EC6D48"/>
    <w:rsid w:val="00EF068A"/>
    <w:rsid w:val="00F0002E"/>
    <w:rsid w:val="00F57D0E"/>
    <w:rsid w:val="00FB0952"/>
    <w:rsid w:val="00FC32D2"/>
    <w:rsid w:val="00FE7BD3"/>
    <w:rsid w:val="00FF0265"/>
    <w:rsid w:val="040A4562"/>
    <w:rsid w:val="0C8D1CB2"/>
    <w:rsid w:val="0CDC70A7"/>
    <w:rsid w:val="0F515C56"/>
    <w:rsid w:val="0F594CD8"/>
    <w:rsid w:val="107D7BF2"/>
    <w:rsid w:val="16692EA0"/>
    <w:rsid w:val="1E3948DA"/>
    <w:rsid w:val="1E447A2F"/>
    <w:rsid w:val="1FA3008C"/>
    <w:rsid w:val="236126F1"/>
    <w:rsid w:val="24376512"/>
    <w:rsid w:val="276F1250"/>
    <w:rsid w:val="2A4A7A7D"/>
    <w:rsid w:val="2B0B70E2"/>
    <w:rsid w:val="2BCE274D"/>
    <w:rsid w:val="2EEB0EA8"/>
    <w:rsid w:val="31261C60"/>
    <w:rsid w:val="395850C4"/>
    <w:rsid w:val="3C9B6F70"/>
    <w:rsid w:val="3D5E6334"/>
    <w:rsid w:val="3F036182"/>
    <w:rsid w:val="3F611789"/>
    <w:rsid w:val="41492570"/>
    <w:rsid w:val="42D03D1D"/>
    <w:rsid w:val="44032B8F"/>
    <w:rsid w:val="4880209B"/>
    <w:rsid w:val="4B783D11"/>
    <w:rsid w:val="4C762B42"/>
    <w:rsid w:val="4E315374"/>
    <w:rsid w:val="4E64128B"/>
    <w:rsid w:val="507802C3"/>
    <w:rsid w:val="52CD3F75"/>
    <w:rsid w:val="52EF19B0"/>
    <w:rsid w:val="582A74E6"/>
    <w:rsid w:val="5D6A3C98"/>
    <w:rsid w:val="5D8E17D6"/>
    <w:rsid w:val="60A904DB"/>
    <w:rsid w:val="612E6110"/>
    <w:rsid w:val="64CB7DDC"/>
    <w:rsid w:val="661C0BD3"/>
    <w:rsid w:val="66274A92"/>
    <w:rsid w:val="669F2D50"/>
    <w:rsid w:val="695D26B3"/>
    <w:rsid w:val="6AE772D4"/>
    <w:rsid w:val="6C0D2965"/>
    <w:rsid w:val="6CAC5A82"/>
    <w:rsid w:val="6EC322C8"/>
    <w:rsid w:val="6EDD22D6"/>
    <w:rsid w:val="71C611F5"/>
    <w:rsid w:val="76C51E05"/>
    <w:rsid w:val="775E2302"/>
    <w:rsid w:val="77D8348C"/>
    <w:rsid w:val="780016E0"/>
    <w:rsid w:val="79CA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link w:val="9"/>
    <w:semiHidden/>
    <w:unhideWhenUsed/>
    <w:qFormat/>
    <w:uiPriority w:val="99"/>
    <w:pPr>
      <w:snapToGrid w:val="0"/>
      <w:jc w:val="left"/>
    </w:p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ndnote reference"/>
    <w:basedOn w:val="7"/>
    <w:semiHidden/>
    <w:unhideWhenUsed/>
    <w:qFormat/>
    <w:uiPriority w:val="99"/>
    <w:rPr>
      <w:vertAlign w:val="superscript"/>
    </w:rPr>
  </w:style>
  <w:style w:type="character" w:customStyle="1" w:styleId="9">
    <w:name w:val="尾注文本 Char"/>
    <w:basedOn w:val="7"/>
    <w:link w:val="2"/>
    <w:semiHidden/>
    <w:qFormat/>
    <w:uiPriority w:val="99"/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737EBE-7AC7-44F9-ABD1-D1587D0ADD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481</Words>
  <Characters>2743</Characters>
  <Lines>22</Lines>
  <Paragraphs>6</Paragraphs>
  <TotalTime>17</TotalTime>
  <ScaleCrop>false</ScaleCrop>
  <LinksUpToDate>false</LinksUpToDate>
  <CharactersWithSpaces>3218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2020-05-29T02:28:00Z</dcterms:created>
  <dc:creator>Administrator</dc:creator>
  <cp:lastModifiedBy>Administrator</cp:lastModifiedBy>
  <cp:lastPrinted>2021-09-15T09:07:00Z</cp:lastPrinted>
  <dcterms:modified xsi:type="dcterms:W3CDTF">2021-09-15T09:08:10Z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