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阳西县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  <w:t>委政法委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公开选调公务员报名表</w:t>
      </w:r>
    </w:p>
    <w:tbl>
      <w:tblPr>
        <w:tblStyle w:val="4"/>
        <w:tblW w:w="9675" w:type="dxa"/>
        <w:tblInd w:w="-2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30"/>
        <w:gridCol w:w="1410"/>
        <w:gridCol w:w="803"/>
        <w:gridCol w:w="667"/>
        <w:gridCol w:w="363"/>
        <w:gridCol w:w="702"/>
        <w:gridCol w:w="348"/>
        <w:gridCol w:w="242"/>
        <w:gridCol w:w="476"/>
        <w:gridCol w:w="269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45" w:type="dxa"/>
            <w:vAlign w:val="center"/>
          </w:tcPr>
          <w:p>
            <w:pPr>
              <w:pStyle w:val="6"/>
              <w:spacing w:before="30"/>
              <w:ind w:left="394" w:right="3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姓名</w:t>
            </w:r>
          </w:p>
        </w:tc>
        <w:tc>
          <w:tcPr>
            <w:tcW w:w="1530" w:type="dxa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413" w:right="3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出生日期</w:t>
            </w:r>
          </w:p>
        </w:tc>
        <w:tc>
          <w:tcPr>
            <w:tcW w:w="1335" w:type="dxa"/>
            <w:gridSpan w:val="4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43"/>
              <w:ind w:left="26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6"/>
              <w:spacing w:before="7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ind w:left="40" w:right="-29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4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民族</w:t>
            </w:r>
          </w:p>
        </w:tc>
        <w:tc>
          <w:tcPr>
            <w:tcW w:w="1530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6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color="000000" w:sz="8" w:space="0"/>
            </w:tcBorders>
            <w:vAlign w:val="center"/>
          </w:tcPr>
          <w:p>
            <w:pPr>
              <w:pStyle w:val="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政治面貌</w:t>
            </w:r>
          </w:p>
        </w:tc>
        <w:tc>
          <w:tcPr>
            <w:tcW w:w="1470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6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6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籍贯</w:t>
            </w:r>
          </w:p>
        </w:tc>
        <w:tc>
          <w:tcPr>
            <w:tcW w:w="1335" w:type="dxa"/>
            <w:gridSpan w:val="4"/>
            <w:tcBorders>
              <w:bottom w:val="single" w:color="000000" w:sz="8" w:space="0"/>
            </w:tcBorders>
            <w:vAlign w:val="center"/>
          </w:tcPr>
          <w:p>
            <w:pPr>
              <w:pStyle w:val="6"/>
              <w:spacing w:before="69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45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毕业院校</w:t>
            </w:r>
          </w:p>
        </w:tc>
        <w:tc>
          <w:tcPr>
            <w:tcW w:w="4410" w:type="dxa"/>
            <w:gridSpan w:val="4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1378" w:right="13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毕业时间</w:t>
            </w:r>
          </w:p>
        </w:tc>
        <w:tc>
          <w:tcPr>
            <w:tcW w:w="1335" w:type="dxa"/>
            <w:gridSpan w:val="4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46"/>
              <w:ind w:left="372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31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专业</w:t>
            </w:r>
          </w:p>
        </w:tc>
        <w:tc>
          <w:tcPr>
            <w:tcW w:w="1530" w:type="dxa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31"/>
              <w:ind w:left="185" w:right="17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spacing w:before="31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6"/>
              <w:spacing w:before="31"/>
              <w:ind w:left="243" w:right="2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6"/>
              <w:spacing w:before="31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学位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pStyle w:val="6"/>
              <w:spacing w:before="31"/>
              <w:ind w:left="59" w:right="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参加工作</w:t>
            </w:r>
          </w:p>
          <w:p>
            <w:pPr>
              <w:pStyle w:val="6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时间</w:t>
            </w:r>
          </w:p>
        </w:tc>
        <w:tc>
          <w:tcPr>
            <w:tcW w:w="1530" w:type="dxa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pStyle w:val="6"/>
              <w:ind w:left="185" w:right="173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46"/>
              <w:ind w:left="73" w:right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公务员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（参公）</w:t>
            </w:r>
            <w:r>
              <w:rPr>
                <w:b/>
                <w:sz w:val="20"/>
                <w:szCs w:val="20"/>
              </w:rPr>
              <w:t>工作经历年限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ind w:left="243" w:right="2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基层工作</w:t>
            </w:r>
          </w:p>
          <w:p>
            <w:pPr>
              <w:pStyle w:val="6"/>
              <w:spacing w:before="43"/>
              <w:ind w:left="61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经历年</w:t>
            </w:r>
            <w:r>
              <w:rPr>
                <w:b/>
                <w:w w:val="101"/>
                <w:sz w:val="20"/>
                <w:szCs w:val="20"/>
              </w:rPr>
              <w:t>限</w:t>
            </w:r>
          </w:p>
        </w:tc>
        <w:tc>
          <w:tcPr>
            <w:tcW w:w="1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ind w:left="2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3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通讯地址</w:t>
            </w:r>
          </w:p>
        </w:tc>
        <w:tc>
          <w:tcPr>
            <w:tcW w:w="8430" w:type="dxa"/>
            <w:gridSpan w:val="11"/>
            <w:tcBorders>
              <w:top w:val="single" w:color="auto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2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现工作单</w:t>
            </w:r>
          </w:p>
          <w:p>
            <w:pPr>
              <w:pStyle w:val="6"/>
              <w:spacing w:before="69"/>
              <w:ind w:left="2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位及职务</w:t>
            </w:r>
          </w:p>
        </w:tc>
        <w:tc>
          <w:tcPr>
            <w:tcW w:w="5475" w:type="dxa"/>
            <w:gridSpan w:val="6"/>
            <w:tcBorders>
              <w:left w:val="single" w:color="000000" w:sz="8" w:space="0"/>
            </w:tcBorders>
            <w:vAlign w:val="center"/>
          </w:tcPr>
          <w:p>
            <w:pPr>
              <w:pStyle w:val="6"/>
              <w:spacing w:before="1"/>
              <w:ind w:left="15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pStyle w:val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职务层次</w:t>
            </w:r>
          </w:p>
        </w:tc>
        <w:tc>
          <w:tcPr>
            <w:tcW w:w="1620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1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ind w:left="366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5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手机号码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73" w:right="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6"/>
              <w:spacing w:before="30"/>
              <w:ind w:left="243" w:right="2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身份证号</w:t>
            </w:r>
          </w:p>
        </w:tc>
        <w:tc>
          <w:tcPr>
            <w:tcW w:w="4020" w:type="dxa"/>
            <w:gridSpan w:val="7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6"/>
              <w:ind w:left="76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2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0"/>
              <w:ind w:left="74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2"/>
              <w:ind w:left="202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14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2"/>
              <w:ind w:left="202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体重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2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exact"/>
        </w:trPr>
        <w:tc>
          <w:tcPr>
            <w:tcW w:w="1245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08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工</w:t>
            </w:r>
            <w:r>
              <w:rPr>
                <w:b/>
                <w:sz w:val="20"/>
                <w:szCs w:val="20"/>
              </w:rPr>
              <w:t>作经历</w:t>
            </w:r>
          </w:p>
        </w:tc>
        <w:tc>
          <w:tcPr>
            <w:tcW w:w="8430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68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年度考核</w:t>
            </w:r>
          </w:p>
          <w:p>
            <w:pPr>
              <w:pStyle w:val="6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情况</w:t>
            </w:r>
          </w:p>
        </w:tc>
        <w:tc>
          <w:tcPr>
            <w:tcW w:w="8430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41"/>
              <w:ind w:left="676" w:right="653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家庭主要</w:t>
            </w:r>
          </w:p>
          <w:p>
            <w:pPr>
              <w:pStyle w:val="6"/>
              <w:spacing w:before="4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成员情况</w:t>
            </w:r>
          </w:p>
        </w:tc>
        <w:tc>
          <w:tcPr>
            <w:tcW w:w="8430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69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5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1"/>
              <w:ind w:left="74" w:right="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</w:t>
            </w:r>
          </w:p>
        </w:tc>
        <w:tc>
          <w:tcPr>
            <w:tcW w:w="6065" w:type="dxa"/>
            <w:gridSpan w:val="8"/>
            <w:tcBorders>
              <w:left w:val="single" w:color="000000" w:sz="8" w:space="0"/>
              <w:right w:val="nil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tabs>
                <w:tab w:val="left" w:pos="5265"/>
              </w:tabs>
              <w:spacing w:before="1" w:line="316" w:lineRule="auto"/>
              <w:ind w:left="706" w:right="64" w:hanging="1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本人承诺以上信息属实。如不属实，将承担相关责任并接受相应处理</w:t>
            </w:r>
            <w:r>
              <w:rPr>
                <w:b/>
                <w:spacing w:val="-14"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签名（手写）：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ind w:left="1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月</w:t>
            </w: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spacing w:before="4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ind w:left="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101"/>
                <w:sz w:val="20"/>
                <w:szCs w:val="20"/>
              </w:rPr>
              <w:t>日</w:t>
            </w:r>
          </w:p>
        </w:tc>
        <w:tc>
          <w:tcPr>
            <w:tcW w:w="1620" w:type="dxa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45" w:type="dxa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ascii="Times New Roman"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其他</w:t>
            </w:r>
            <w:r>
              <w:rPr>
                <w:rFonts w:ascii="Times New Roman" w:eastAsia="Times New Roman"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奖惩情况等</w:t>
            </w:r>
            <w:r>
              <w:rPr>
                <w:rFonts w:ascii="Times New Roman" w:eastAsia="Times New Roman"/>
                <w:sz w:val="20"/>
                <w:szCs w:val="20"/>
              </w:rPr>
              <w:t>)</w:t>
            </w:r>
          </w:p>
        </w:tc>
        <w:tc>
          <w:tcPr>
            <w:tcW w:w="8430" w:type="dxa"/>
            <w:gridSpan w:val="11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11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6"/>
              <w:ind w:left="202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1245" w:type="dxa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选调</w:t>
            </w:r>
            <w:r>
              <w:rPr>
                <w:rFonts w:hint="eastAsia"/>
                <w:b/>
                <w:sz w:val="20"/>
                <w:szCs w:val="20"/>
              </w:rPr>
              <w:t>单位</w:t>
            </w:r>
          </w:p>
          <w:p>
            <w:pPr>
              <w:pStyle w:val="6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3743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10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现工作单</w:t>
            </w:r>
          </w:p>
        </w:tc>
        <w:tc>
          <w:tcPr>
            <w:tcW w:w="3657" w:type="dxa"/>
            <w:gridSpan w:val="6"/>
            <w:tcBorders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245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3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位意见</w:t>
            </w: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57" w:type="dxa"/>
            <w:gridSpan w:val="6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签名（盖章）</w:t>
            </w:r>
          </w:p>
          <w:p>
            <w:pPr>
              <w:pStyle w:val="6"/>
              <w:spacing w:before="39"/>
              <w:ind w:left="71" w:right="59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日</w:t>
            </w:r>
          </w:p>
        </w:tc>
      </w:tr>
    </w:tbl>
    <w:p/>
    <w:sectPr>
      <w:pgSz w:w="11906" w:h="16838"/>
      <w:pgMar w:top="986" w:right="1463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1" w:fontKey="{C95B2A67-C789-453E-A7A9-9F5048D3E62C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69F5"/>
    <w:rsid w:val="010F3C33"/>
    <w:rsid w:val="02041EFB"/>
    <w:rsid w:val="059D2BC9"/>
    <w:rsid w:val="0A3511AF"/>
    <w:rsid w:val="0AFB72B0"/>
    <w:rsid w:val="0F971315"/>
    <w:rsid w:val="0FAF5ADC"/>
    <w:rsid w:val="13AA519E"/>
    <w:rsid w:val="13B87663"/>
    <w:rsid w:val="156916B7"/>
    <w:rsid w:val="15F11E8C"/>
    <w:rsid w:val="161E7E16"/>
    <w:rsid w:val="16632DF5"/>
    <w:rsid w:val="16FF6005"/>
    <w:rsid w:val="237C03E5"/>
    <w:rsid w:val="23CF583C"/>
    <w:rsid w:val="28287EA9"/>
    <w:rsid w:val="28465325"/>
    <w:rsid w:val="286F7C4B"/>
    <w:rsid w:val="29AE1F34"/>
    <w:rsid w:val="2A027916"/>
    <w:rsid w:val="2A2E0D3B"/>
    <w:rsid w:val="2AF962AB"/>
    <w:rsid w:val="340676CF"/>
    <w:rsid w:val="3B584AF1"/>
    <w:rsid w:val="455762E2"/>
    <w:rsid w:val="457B1459"/>
    <w:rsid w:val="4CDA40E2"/>
    <w:rsid w:val="4D133F80"/>
    <w:rsid w:val="4D865A7E"/>
    <w:rsid w:val="511D0A67"/>
    <w:rsid w:val="55EC6845"/>
    <w:rsid w:val="56CA6E0C"/>
    <w:rsid w:val="59725E2A"/>
    <w:rsid w:val="5C9353D9"/>
    <w:rsid w:val="5D3733C1"/>
    <w:rsid w:val="60426342"/>
    <w:rsid w:val="618033C7"/>
    <w:rsid w:val="620F6FED"/>
    <w:rsid w:val="660707B5"/>
    <w:rsid w:val="660E00FF"/>
    <w:rsid w:val="665F61DB"/>
    <w:rsid w:val="6D713E23"/>
    <w:rsid w:val="71C2189C"/>
    <w:rsid w:val="738623B6"/>
    <w:rsid w:val="7577503D"/>
    <w:rsid w:val="77E21789"/>
    <w:rsid w:val="7806367A"/>
    <w:rsid w:val="78BD5B8B"/>
    <w:rsid w:val="78C464AF"/>
    <w:rsid w:val="7A95786A"/>
    <w:rsid w:val="7D4226B6"/>
    <w:rsid w:val="7F7F796D"/>
    <w:rsid w:val="7FC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spacing w:val="-6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2019-11-02T12:45:00Z</dcterms:created>
  <dc:creator>Administrator</dc:creator>
  <cp:lastModifiedBy>chuang</cp:lastModifiedBy>
  <cp:lastPrinted>2021-06-22T02:34:00Z</cp:lastPrinted>
  <dcterms:modified xsi:type="dcterms:W3CDTF">2021-06-23T02:16:05Z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  <property fmtid="{D5CDD505-2E9C-101B-9397-08002B2CF9AE}" pid="3" name="ICV">
    <vt:lpwstr>618AD48315794A9A859EA3DE24893DB4</vt:lpwstr>
  </property>
</Properties>
</file>